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203"/>
        <w:gridCol w:w="2205"/>
        <w:gridCol w:w="2206"/>
        <w:gridCol w:w="2208"/>
        <w:gridCol w:w="2230"/>
        <w:gridCol w:w="2187"/>
        <w:gridCol w:w="2207"/>
      </w:tblGrid>
      <w:tr w:rsidR="000273CF" w:rsidRPr="00E0453B" w14:paraId="0B92B0FF" w14:textId="77777777" w:rsidTr="007A1678">
        <w:tc>
          <w:tcPr>
            <w:tcW w:w="2203" w:type="dxa"/>
            <w:shd w:val="clear" w:color="auto" w:fill="008080"/>
          </w:tcPr>
          <w:p w14:paraId="70AAED3B" w14:textId="26A107C3" w:rsidR="000273CF" w:rsidRPr="007A1678" w:rsidRDefault="000273CF" w:rsidP="480DD0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7A1678">
              <w:rPr>
                <w:rFonts w:ascii="Arial" w:hAnsi="Arial" w:cs="Arial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205" w:type="dxa"/>
            <w:shd w:val="clear" w:color="auto" w:fill="008080"/>
          </w:tcPr>
          <w:p w14:paraId="25348F9F" w14:textId="77777777" w:rsidR="000273CF" w:rsidRPr="00E0453B" w:rsidRDefault="000273CF" w:rsidP="001D0ECD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Autumn 1</w:t>
            </w:r>
          </w:p>
        </w:tc>
        <w:tc>
          <w:tcPr>
            <w:tcW w:w="2206" w:type="dxa"/>
            <w:shd w:val="clear" w:color="auto" w:fill="008080"/>
          </w:tcPr>
          <w:p w14:paraId="36FBB015" w14:textId="77777777" w:rsidR="000273CF" w:rsidRPr="00E0453B" w:rsidRDefault="000273CF" w:rsidP="001D0ECD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Autumn 2</w:t>
            </w:r>
          </w:p>
        </w:tc>
        <w:tc>
          <w:tcPr>
            <w:tcW w:w="2208" w:type="dxa"/>
            <w:shd w:val="clear" w:color="auto" w:fill="008080"/>
          </w:tcPr>
          <w:p w14:paraId="17CC00DC" w14:textId="7E8DFA42" w:rsidR="000273CF" w:rsidRPr="00E0453B" w:rsidRDefault="000273CF" w:rsidP="001D0ECD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Spring 1</w:t>
            </w:r>
          </w:p>
        </w:tc>
        <w:tc>
          <w:tcPr>
            <w:tcW w:w="2230" w:type="dxa"/>
            <w:shd w:val="clear" w:color="auto" w:fill="008080"/>
          </w:tcPr>
          <w:p w14:paraId="0DCEF34A" w14:textId="3AA5F851" w:rsidR="000273CF" w:rsidRPr="00E0453B" w:rsidRDefault="000273CF" w:rsidP="001D0ECD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Spring 2</w:t>
            </w:r>
          </w:p>
        </w:tc>
        <w:tc>
          <w:tcPr>
            <w:tcW w:w="2187" w:type="dxa"/>
            <w:shd w:val="clear" w:color="auto" w:fill="008080"/>
          </w:tcPr>
          <w:p w14:paraId="441A5AB3" w14:textId="0C4C7D19" w:rsidR="000273CF" w:rsidRPr="00E0453B" w:rsidRDefault="000273CF" w:rsidP="001D0ECD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Summer 1</w:t>
            </w:r>
          </w:p>
        </w:tc>
        <w:tc>
          <w:tcPr>
            <w:tcW w:w="2207" w:type="dxa"/>
            <w:shd w:val="clear" w:color="auto" w:fill="008080"/>
          </w:tcPr>
          <w:p w14:paraId="2D702784" w14:textId="0FBF9741" w:rsidR="000273CF" w:rsidRPr="00E0453B" w:rsidRDefault="000273CF" w:rsidP="001D0ECD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Summer 2</w:t>
            </w:r>
          </w:p>
        </w:tc>
      </w:tr>
      <w:tr w:rsidR="000273CF" w:rsidRPr="00E0453B" w14:paraId="3E42C077" w14:textId="77777777" w:rsidTr="00C5325B">
        <w:trPr>
          <w:trHeight w:val="328"/>
        </w:trPr>
        <w:tc>
          <w:tcPr>
            <w:tcW w:w="2203" w:type="dxa"/>
            <w:shd w:val="clear" w:color="auto" w:fill="008080"/>
          </w:tcPr>
          <w:p w14:paraId="0724F284" w14:textId="77777777" w:rsidR="000273CF" w:rsidRPr="00C74654" w:rsidRDefault="000273CF" w:rsidP="000273CF">
            <w:pPr>
              <w:jc w:val="center"/>
              <w:rPr>
                <w:rFonts w:ascii="Arial" w:hAnsi="Arial" w:cs="Arial"/>
                <w:b/>
                <w:color w:val="FFC000" w:themeColor="accent4"/>
                <w:sz w:val="20"/>
                <w:szCs w:val="20"/>
              </w:rPr>
            </w:pPr>
            <w:r w:rsidRPr="00C74654">
              <w:rPr>
                <w:rFonts w:ascii="Arial" w:hAnsi="Arial" w:cs="Arial"/>
                <w:b/>
                <w:color w:val="FFC000" w:themeColor="accent4"/>
                <w:sz w:val="20"/>
                <w:szCs w:val="20"/>
              </w:rPr>
              <w:t>THEME</w:t>
            </w:r>
          </w:p>
        </w:tc>
        <w:tc>
          <w:tcPr>
            <w:tcW w:w="2205" w:type="dxa"/>
            <w:shd w:val="clear" w:color="auto" w:fill="008080"/>
          </w:tcPr>
          <w:p w14:paraId="672A6659" w14:textId="1FA8D4DF" w:rsidR="000273CF" w:rsidRPr="00C74654" w:rsidRDefault="003C471C" w:rsidP="000273CF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  <w:r w:rsidRPr="00C74654"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  <w:t>Penguins, Possums and Pigs</w:t>
            </w:r>
          </w:p>
        </w:tc>
        <w:tc>
          <w:tcPr>
            <w:tcW w:w="2206" w:type="dxa"/>
            <w:shd w:val="clear" w:color="auto" w:fill="008080"/>
          </w:tcPr>
          <w:p w14:paraId="5E8B99F6" w14:textId="77777777" w:rsidR="003C471C" w:rsidRPr="00C74654" w:rsidRDefault="003C471C" w:rsidP="003C471C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  <w:r w:rsidRPr="00C74654"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  <w:t>Fire! Fire!</w:t>
            </w:r>
          </w:p>
          <w:p w14:paraId="3A0867D8" w14:textId="46C571BA" w:rsidR="000273CF" w:rsidRPr="00C74654" w:rsidRDefault="000273CF" w:rsidP="000273CF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008080"/>
          </w:tcPr>
          <w:p w14:paraId="0567814E" w14:textId="263E166E" w:rsidR="000273CF" w:rsidRPr="00C74654" w:rsidRDefault="00C5325B" w:rsidP="000273CF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  <w:r w:rsidRPr="00C74654"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  <w:t>Growth and Green fingers</w:t>
            </w:r>
          </w:p>
        </w:tc>
        <w:tc>
          <w:tcPr>
            <w:tcW w:w="2230" w:type="dxa"/>
            <w:shd w:val="clear" w:color="auto" w:fill="008080"/>
          </w:tcPr>
          <w:p w14:paraId="07792A12" w14:textId="2B12E45F" w:rsidR="000273CF" w:rsidRPr="00C74654" w:rsidRDefault="00C5325B" w:rsidP="003C471C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  <w:t>Family Album</w:t>
            </w:r>
          </w:p>
        </w:tc>
        <w:tc>
          <w:tcPr>
            <w:tcW w:w="2187" w:type="dxa"/>
            <w:shd w:val="clear" w:color="auto" w:fill="008080"/>
          </w:tcPr>
          <w:p w14:paraId="7072EE9C" w14:textId="7758A6D9" w:rsidR="000273CF" w:rsidRPr="00C74654" w:rsidRDefault="00C5325B" w:rsidP="00C5325B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  <w:t>Robots</w:t>
            </w:r>
          </w:p>
        </w:tc>
        <w:tc>
          <w:tcPr>
            <w:tcW w:w="2207" w:type="dxa"/>
            <w:shd w:val="clear" w:color="auto" w:fill="008080"/>
          </w:tcPr>
          <w:p w14:paraId="179DCCDB" w14:textId="57E387E5" w:rsidR="00C5325B" w:rsidRPr="00C74654" w:rsidRDefault="00C5325B" w:rsidP="000273CF">
            <w:pPr>
              <w:jc w:val="center"/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color w:val="FFC000" w:themeColor="accent4"/>
                <w:sz w:val="20"/>
                <w:szCs w:val="20"/>
              </w:rPr>
              <w:t>The Great Outdoors</w:t>
            </w:r>
          </w:p>
        </w:tc>
      </w:tr>
      <w:tr w:rsidR="001048F9" w:rsidRPr="00E0453B" w14:paraId="008FD75E" w14:textId="77777777" w:rsidTr="00164ED7">
        <w:tc>
          <w:tcPr>
            <w:tcW w:w="2203" w:type="dxa"/>
            <w:shd w:val="clear" w:color="auto" w:fill="008080"/>
          </w:tcPr>
          <w:p w14:paraId="3FF74CF9" w14:textId="33F11260" w:rsidR="001048F9" w:rsidRPr="007A1678" w:rsidRDefault="001048F9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>Maths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140FCC12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Place Value</w:t>
            </w:r>
          </w:p>
          <w:p w14:paraId="37D16F44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Length and Mass</w:t>
            </w:r>
          </w:p>
          <w:p w14:paraId="72A1D02E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Addition and Subtraction</w:t>
            </w:r>
          </w:p>
          <w:p w14:paraId="0D50B777" w14:textId="2361B255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2-D and 3-D Shape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0841E21F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Sequencing and Sorting</w:t>
            </w:r>
          </w:p>
          <w:p w14:paraId="74439101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Fractions</w:t>
            </w:r>
          </w:p>
          <w:p w14:paraId="004F24BA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Capacity and Volume</w:t>
            </w:r>
          </w:p>
          <w:p w14:paraId="66B978B1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Money</w:t>
            </w:r>
          </w:p>
          <w:p w14:paraId="6C9AFCE3" w14:textId="00919A8A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Time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14:paraId="714F6680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Place Value</w:t>
            </w:r>
          </w:p>
          <w:p w14:paraId="3712B8C9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Mass</w:t>
            </w:r>
          </w:p>
          <w:p w14:paraId="7047C487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2-D and 3-D Shape</w:t>
            </w:r>
          </w:p>
          <w:p w14:paraId="51901801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Counting and Money</w:t>
            </w:r>
          </w:p>
          <w:p w14:paraId="6F3FBCA3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Multiplication</w:t>
            </w:r>
          </w:p>
          <w:p w14:paraId="10E47433" w14:textId="069DA3D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Division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187AB626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Length and Mass</w:t>
            </w:r>
          </w:p>
          <w:p w14:paraId="60C03449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Addition and Subtraction</w:t>
            </w:r>
          </w:p>
          <w:p w14:paraId="732920C7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Fractions</w:t>
            </w:r>
          </w:p>
          <w:p w14:paraId="0A9A911E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Position and Direction</w:t>
            </w:r>
          </w:p>
          <w:p w14:paraId="274A7303" w14:textId="26B3257E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Time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376209E1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Place Value</w:t>
            </w:r>
          </w:p>
          <w:p w14:paraId="78E0ED9A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Addition and Subtraction</w:t>
            </w:r>
          </w:p>
          <w:p w14:paraId="782BEBB8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Capacity and Volume</w:t>
            </w:r>
          </w:p>
          <w:p w14:paraId="762884B2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Fractions</w:t>
            </w:r>
          </w:p>
          <w:p w14:paraId="3B4370C3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Position, Direction and Time</w:t>
            </w:r>
          </w:p>
          <w:p w14:paraId="6E2B138D" w14:textId="061619AB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2-D and 3-d Shapes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2B50BE05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Time</w:t>
            </w:r>
          </w:p>
          <w:p w14:paraId="17ED6E27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Multiplication and Division</w:t>
            </w:r>
          </w:p>
          <w:p w14:paraId="7427012D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Statistics and Calculation</w:t>
            </w:r>
          </w:p>
          <w:p w14:paraId="6402FD80" w14:textId="77777777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Measurement</w:t>
            </w:r>
          </w:p>
          <w:p w14:paraId="059A03C9" w14:textId="2C356312" w:rsidR="001048F9" w:rsidRPr="00E0453B" w:rsidRDefault="001048F9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Sorting and Sequencing</w:t>
            </w:r>
          </w:p>
        </w:tc>
      </w:tr>
      <w:tr w:rsidR="00C5325B" w:rsidRPr="00E0453B" w14:paraId="530392B9" w14:textId="77777777" w:rsidTr="00164ED7">
        <w:tc>
          <w:tcPr>
            <w:tcW w:w="2203" w:type="dxa"/>
            <w:shd w:val="clear" w:color="auto" w:fill="008080"/>
          </w:tcPr>
          <w:p w14:paraId="11480908" w14:textId="42236336" w:rsidR="00C5325B" w:rsidRPr="007A1678" w:rsidRDefault="00C5325B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Wow Moments 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138F39EC" w14:textId="62D42408" w:rsidR="00C5325B" w:rsidRPr="00E0453B" w:rsidRDefault="005A1838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Introduce class pet? Stick insects? 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78ADC72E" w14:textId="587E8ED5" w:rsidR="00C5325B" w:rsidRPr="00E0453B" w:rsidRDefault="005A1838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Fire brigade come to visit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14:paraId="3DBF359C" w14:textId="212B98A0" w:rsidR="00C5325B" w:rsidRPr="00E0453B" w:rsidRDefault="005A1838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Chicks in school? 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6B786BEC" w14:textId="23F5E3D2" w:rsidR="00C5325B" w:rsidRPr="00E0453B" w:rsidRDefault="00332DF8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Scarecrows wedding 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05D13D2A" w14:textId="6457FFCB" w:rsidR="00C5325B" w:rsidRPr="00E0453B" w:rsidRDefault="005A1838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Parents to come for art display 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4724349F" w14:textId="1AFB6E56" w:rsidR="00C5325B" w:rsidRPr="00E0453B" w:rsidRDefault="005A1838" w:rsidP="00902ABB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Trip to a farm</w:t>
            </w:r>
          </w:p>
        </w:tc>
      </w:tr>
      <w:tr w:rsidR="007A1678" w:rsidRPr="00E0453B" w14:paraId="4E711502" w14:textId="77777777" w:rsidTr="00164ED7">
        <w:trPr>
          <w:trHeight w:val="2530"/>
        </w:trPr>
        <w:tc>
          <w:tcPr>
            <w:tcW w:w="2203" w:type="dxa"/>
            <w:shd w:val="clear" w:color="auto" w:fill="008080"/>
          </w:tcPr>
          <w:p w14:paraId="10A64329" w14:textId="77777777" w:rsidR="007A1678" w:rsidRPr="007A1678" w:rsidRDefault="007A1678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 xml:space="preserve">Literacy </w:t>
            </w:r>
          </w:p>
        </w:tc>
        <w:tc>
          <w:tcPr>
            <w:tcW w:w="2205" w:type="dxa"/>
            <w:shd w:val="clear" w:color="auto" w:fill="FFFFFF" w:themeFill="background1"/>
          </w:tcPr>
          <w:p w14:paraId="581FA849" w14:textId="4C6D2F54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Stories with a familiar setting</w:t>
            </w:r>
          </w:p>
          <w:p w14:paraId="5187EA09" w14:textId="715469F3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Story</w:t>
            </w:r>
            <w:r w:rsidR="00BA6D4B"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  <w:p w14:paraId="662A3C3A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7D55588E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Non-chronological reports </w:t>
            </w:r>
          </w:p>
          <w:p w14:paraId="4E333778" w14:textId="3BFEFC81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Information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  <w:p w14:paraId="1DE3E86A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4B57DA9D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Poems on a theme </w:t>
            </w:r>
          </w:p>
          <w:p w14:paraId="2B88DEC4" w14:textId="6B4E7582" w:rsidR="007A1678" w:rsidRPr="00E0453B" w:rsidRDefault="003C471C" w:rsidP="00BA6D4B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Poem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</w:tc>
        <w:tc>
          <w:tcPr>
            <w:tcW w:w="2206" w:type="dxa"/>
            <w:shd w:val="clear" w:color="auto" w:fill="FFFFFF" w:themeFill="background1"/>
          </w:tcPr>
          <w:p w14:paraId="13BD9770" w14:textId="31D1B755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Repetitive stories Story</w:t>
            </w:r>
            <w:r w:rsidR="00BA6D4B"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  <w:p w14:paraId="6B676912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7936B905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Poems on a theme</w:t>
            </w:r>
          </w:p>
          <w:p w14:paraId="0F2A7FD5" w14:textId="44E90ABA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bCs/>
                <w:sz w:val="20"/>
                <w:szCs w:val="20"/>
              </w:rPr>
              <w:t xml:space="preserve">Poem </w:t>
            </w:r>
          </w:p>
          <w:p w14:paraId="3B4D6D18" w14:textId="77777777" w:rsidR="00BA6D4B" w:rsidRPr="00E0453B" w:rsidRDefault="00BA6D4B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6C76B8F0" w14:textId="211D62C3" w:rsidR="003C471C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Range of non-fiction </w:t>
            </w:r>
          </w:p>
          <w:p w14:paraId="7F62856A" w14:textId="77777777" w:rsidR="00C002D8" w:rsidRPr="00E0453B" w:rsidRDefault="00C002D8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356D2F23" w14:textId="245EFE4C" w:rsidR="007A1678" w:rsidRPr="00E0453B" w:rsidRDefault="003C471C" w:rsidP="00BA6D4B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Information text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</w:tc>
        <w:tc>
          <w:tcPr>
            <w:tcW w:w="2208" w:type="dxa"/>
            <w:shd w:val="clear" w:color="auto" w:fill="FFFFFF" w:themeFill="background1"/>
          </w:tcPr>
          <w:p w14:paraId="72778396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Traditional tales </w:t>
            </w:r>
          </w:p>
          <w:p w14:paraId="6DFFF49F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0F585D98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Recounts </w:t>
            </w:r>
          </w:p>
          <w:p w14:paraId="7EE2C369" w14:textId="77777777" w:rsidR="007A1678" w:rsidRDefault="007A1678" w:rsidP="000273CF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6304EA9E" w14:textId="5AB184C3" w:rsidR="00A77657" w:rsidRPr="00E0453B" w:rsidRDefault="00A77657" w:rsidP="000273CF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Instructions </w:t>
            </w:r>
          </w:p>
        </w:tc>
        <w:tc>
          <w:tcPr>
            <w:tcW w:w="2230" w:type="dxa"/>
            <w:shd w:val="clear" w:color="auto" w:fill="FFFFFF" w:themeFill="background1"/>
          </w:tcPr>
          <w:p w14:paraId="40207BE8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Stories with fantasy settings</w:t>
            </w:r>
          </w:p>
          <w:p w14:paraId="393E38E4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231952DB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Recount</w:t>
            </w:r>
          </w:p>
          <w:p w14:paraId="1D8C4EBD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2AB55E76" w14:textId="77777777" w:rsidR="00D448EE" w:rsidRPr="00E0453B" w:rsidRDefault="00D448EE" w:rsidP="00D448EE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Poems to learn by heart </w:t>
            </w:r>
          </w:p>
          <w:p w14:paraId="03A989D4" w14:textId="7AEE53D8" w:rsidR="007A1678" w:rsidRPr="00E0453B" w:rsidRDefault="007A1678" w:rsidP="000273CF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FFFFFF" w:themeFill="background1"/>
          </w:tcPr>
          <w:p w14:paraId="325BBC4A" w14:textId="77777777" w:rsidR="00C002D8" w:rsidRDefault="00D448EE" w:rsidP="003C471C">
            <w:pPr>
              <w:rPr>
                <w:rFonts w:ascii="Letter-join Air Plus 36" w:hAnsi="Letter-join Air Plus 36"/>
              </w:rPr>
            </w:pPr>
            <w:r w:rsidRPr="00E0453B">
              <w:rPr>
                <w:rFonts w:ascii="Letter-join Air Plus 36" w:hAnsi="Letter-join Air Plus 36"/>
              </w:rPr>
              <w:t xml:space="preserve">Classic stories or story on a theme </w:t>
            </w:r>
          </w:p>
          <w:p w14:paraId="06BDC8DC" w14:textId="77777777" w:rsidR="00C002D8" w:rsidRDefault="00C002D8" w:rsidP="003C471C">
            <w:pPr>
              <w:rPr>
                <w:rFonts w:ascii="Letter-join Air Plus 36" w:hAnsi="Letter-join Air Plus 36"/>
              </w:rPr>
            </w:pPr>
          </w:p>
          <w:p w14:paraId="114DBB82" w14:textId="04533250" w:rsidR="007A1678" w:rsidRPr="00E0453B" w:rsidRDefault="00D448EE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/>
              </w:rPr>
              <w:t>Instructions Traditional rhymes</w:t>
            </w:r>
          </w:p>
        </w:tc>
        <w:tc>
          <w:tcPr>
            <w:tcW w:w="2207" w:type="dxa"/>
            <w:shd w:val="clear" w:color="auto" w:fill="FFFFFF" w:themeFill="background1"/>
          </w:tcPr>
          <w:p w14:paraId="377BD8EF" w14:textId="77777777" w:rsidR="00C002D8" w:rsidRDefault="00D448EE" w:rsidP="00BA6D4B">
            <w:pPr>
              <w:rPr>
                <w:rFonts w:ascii="Letter-join Air Plus 36" w:hAnsi="Letter-join Air Plus 36"/>
              </w:rPr>
            </w:pPr>
            <w:r w:rsidRPr="00E0453B">
              <w:rPr>
                <w:rFonts w:ascii="Letter-join Air Plus 36" w:hAnsi="Letter-join Air Plus 36"/>
              </w:rPr>
              <w:t>Stories with familiar settings</w:t>
            </w:r>
          </w:p>
          <w:p w14:paraId="5B7154A5" w14:textId="77777777" w:rsidR="00C002D8" w:rsidRDefault="00C002D8" w:rsidP="00BA6D4B">
            <w:pPr>
              <w:rPr>
                <w:rFonts w:ascii="Letter-join Air Plus 36" w:hAnsi="Letter-join Air Plus 36"/>
              </w:rPr>
            </w:pPr>
          </w:p>
          <w:p w14:paraId="2E06EC50" w14:textId="77777777" w:rsidR="00C002D8" w:rsidRDefault="00D448EE" w:rsidP="00BA6D4B">
            <w:pPr>
              <w:rPr>
                <w:rFonts w:ascii="Letter-join Air Plus 36" w:hAnsi="Letter-join Air Plus 36"/>
              </w:rPr>
            </w:pPr>
            <w:r w:rsidRPr="00E0453B">
              <w:rPr>
                <w:rFonts w:ascii="Letter-join Air Plus 36" w:hAnsi="Letter-join Air Plus 36"/>
              </w:rPr>
              <w:t xml:space="preserve"> Non-fiction texts: booklets </w:t>
            </w:r>
          </w:p>
          <w:p w14:paraId="756E078E" w14:textId="77777777" w:rsidR="00C002D8" w:rsidRDefault="00C002D8" w:rsidP="00BA6D4B">
            <w:pPr>
              <w:rPr>
                <w:rFonts w:ascii="Letter-join Air Plus 36" w:hAnsi="Letter-join Air Plus 36"/>
              </w:rPr>
            </w:pPr>
          </w:p>
          <w:p w14:paraId="50271ADE" w14:textId="5AA48ACF" w:rsidR="007A1678" w:rsidRPr="00E0453B" w:rsidRDefault="00D448EE" w:rsidP="00BA6D4B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/>
              </w:rPr>
              <w:t>Traditional rhymes</w:t>
            </w:r>
          </w:p>
        </w:tc>
      </w:tr>
      <w:tr w:rsidR="00BA6D4B" w:rsidRPr="00E0453B" w14:paraId="796C17E0" w14:textId="77777777" w:rsidTr="00CE6AED">
        <w:tc>
          <w:tcPr>
            <w:tcW w:w="2203" w:type="dxa"/>
            <w:shd w:val="clear" w:color="auto" w:fill="008080"/>
          </w:tcPr>
          <w:p w14:paraId="3E6DB0DD" w14:textId="77777777" w:rsidR="00BA6D4B" w:rsidRPr="007A1678" w:rsidRDefault="00BA6D4B" w:rsidP="00CE6A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Class Text 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4701449E" w14:textId="77777777" w:rsidR="00BA6D4B" w:rsidRDefault="005A30D2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Lost and found</w:t>
            </w:r>
          </w:p>
          <w:p w14:paraId="1126DACA" w14:textId="1297FF86" w:rsidR="00D141BE" w:rsidRPr="00E0453B" w:rsidRDefault="00D141BE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Harry the Happy Mouse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5D2B9D05" w14:textId="77777777" w:rsidR="00BA6D4B" w:rsidRDefault="002A2816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proofErr w:type="spellStart"/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Zog</w:t>
            </w:r>
            <w:proofErr w:type="spellEnd"/>
          </w:p>
          <w:p w14:paraId="1AA43C52" w14:textId="70F76005" w:rsidR="00D3617A" w:rsidRPr="00E0453B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F2F2F2" w:themeFill="background1" w:themeFillShade="F2"/>
          </w:tcPr>
          <w:p w14:paraId="3C6F63B6" w14:textId="77777777" w:rsidR="00BA6D4B" w:rsidRDefault="005A30D2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Little Red Hen TFW Invite parents into school.</w:t>
            </w:r>
          </w:p>
          <w:p w14:paraId="29AACD76" w14:textId="392642EF" w:rsidR="00D3617A" w:rsidRPr="00E0453B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F2F2F2" w:themeFill="background1" w:themeFillShade="F2"/>
          </w:tcPr>
          <w:p w14:paraId="18990023" w14:textId="57F900A8" w:rsidR="00BA6D4B" w:rsidRPr="00E0453B" w:rsidRDefault="00332DF8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Scarecrows Wedding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40A6F124" w14:textId="681B9BD4" w:rsidR="00BA6D4B" w:rsidRPr="00E0453B" w:rsidRDefault="00C002D8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Peter Pan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4FBC24D2" w14:textId="77777777" w:rsidR="00D3617A" w:rsidRDefault="00332DF8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The Ugly Five </w:t>
            </w:r>
          </w:p>
          <w:p w14:paraId="3E7886E2" w14:textId="77777777" w:rsidR="00332DF8" w:rsidRDefault="00332DF8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Leaf Man </w:t>
            </w:r>
          </w:p>
          <w:p w14:paraId="5F7DD548" w14:textId="2AC764F3" w:rsidR="00332DF8" w:rsidRPr="00E0453B" w:rsidRDefault="00332DF8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</w:tr>
      <w:tr w:rsidR="00D3617A" w:rsidRPr="00E0453B" w14:paraId="412D920E" w14:textId="77777777" w:rsidTr="00CE6AED">
        <w:tc>
          <w:tcPr>
            <w:tcW w:w="2203" w:type="dxa"/>
            <w:shd w:val="clear" w:color="auto" w:fill="008080"/>
          </w:tcPr>
          <w:p w14:paraId="7B7F790D" w14:textId="573F329D" w:rsidR="00D3617A" w:rsidRDefault="00D3617A" w:rsidP="00CE6A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Reading books 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40946AB4" w14:textId="6D33B6BC" w:rsidR="00D3617A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The colour monster</w:t>
            </w:r>
          </w:p>
          <w:p w14:paraId="73F6360A" w14:textId="6887CC3E" w:rsidR="00D3617A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The day the crayons quit</w:t>
            </w:r>
          </w:p>
          <w:p w14:paraId="6453D3C4" w14:textId="3274A96C" w:rsidR="00D3617A" w:rsidRPr="00E0453B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206" w:type="dxa"/>
            <w:shd w:val="clear" w:color="auto" w:fill="F2F2F2" w:themeFill="background1" w:themeFillShade="F2"/>
          </w:tcPr>
          <w:p w14:paraId="06A67AD8" w14:textId="44B702DD" w:rsidR="00D3617A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Major Glad and Major Dizzy</w:t>
            </w:r>
          </w:p>
          <w:p w14:paraId="3BF5C109" w14:textId="2D0EA972" w:rsidR="00D141BE" w:rsidRDefault="00D141BE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The Naughty Bus</w:t>
            </w:r>
          </w:p>
          <w:p w14:paraId="26873323" w14:textId="614052E4" w:rsidR="00D141BE" w:rsidRDefault="00D141BE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Star in a Jar</w:t>
            </w:r>
          </w:p>
          <w:p w14:paraId="474B1855" w14:textId="77777777" w:rsidR="00D3617A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7EF003B4" w14:textId="129C0633" w:rsidR="00D3617A" w:rsidRPr="00E0453B" w:rsidRDefault="00D3617A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F2F2F2" w:themeFill="background1" w:themeFillShade="F2"/>
          </w:tcPr>
          <w:p w14:paraId="32CC974E" w14:textId="77777777" w:rsidR="00D141BE" w:rsidRDefault="00D141BE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A squash and a squeeze</w:t>
            </w:r>
          </w:p>
          <w:p w14:paraId="58CB1A1C" w14:textId="436E8107" w:rsidR="00D141BE" w:rsidRPr="00E0453B" w:rsidRDefault="00D141BE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What the Ladybird Heard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1E472F14" w14:textId="77777777" w:rsidR="00D3617A" w:rsidRDefault="00D141BE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Oi Frog </w:t>
            </w:r>
          </w:p>
          <w:p w14:paraId="79D20305" w14:textId="77777777" w:rsidR="00D141BE" w:rsidRDefault="00D141BE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Oi Dog </w:t>
            </w:r>
          </w:p>
          <w:p w14:paraId="0B1CBC61" w14:textId="77777777" w:rsidR="00D141BE" w:rsidRDefault="00D141BE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Not now Bernard</w:t>
            </w:r>
          </w:p>
          <w:p w14:paraId="02B5789F" w14:textId="3E3A22BE" w:rsidR="007C7F43" w:rsidRPr="00E0453B" w:rsidRDefault="007C7F43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No Bot – The Robot’s new bottom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1DDABD4C" w14:textId="77777777" w:rsidR="00D3617A" w:rsidRDefault="00D141BE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You Choose</w:t>
            </w:r>
          </w:p>
          <w:p w14:paraId="3EDA291F" w14:textId="77777777" w:rsidR="00D141BE" w:rsidRDefault="007C7F43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Giraffes can’t dance </w:t>
            </w:r>
          </w:p>
          <w:p w14:paraId="06E11414" w14:textId="28BEE815" w:rsidR="007C7F43" w:rsidRDefault="007C7F43" w:rsidP="00C002D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207" w:type="dxa"/>
            <w:shd w:val="clear" w:color="auto" w:fill="F2F2F2" w:themeFill="background1" w:themeFillShade="F2"/>
          </w:tcPr>
          <w:p w14:paraId="2B2251CD" w14:textId="5CFBF450" w:rsidR="00D141BE" w:rsidRDefault="00D141BE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Hansel and Gretel</w:t>
            </w:r>
          </w:p>
          <w:p w14:paraId="1C561FE8" w14:textId="77777777" w:rsidR="00D141BE" w:rsidRDefault="00D141BE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The Singing Mermaid </w:t>
            </w:r>
          </w:p>
          <w:p w14:paraId="03CBEC1C" w14:textId="4C41DEA5" w:rsidR="007C7F43" w:rsidRDefault="007C7F43" w:rsidP="00D141B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The Extraordinary gardener </w:t>
            </w:r>
          </w:p>
        </w:tc>
      </w:tr>
      <w:tr w:rsidR="000273CF" w:rsidRPr="00E0453B" w14:paraId="4E7266F1" w14:textId="77777777" w:rsidTr="00164ED7">
        <w:tc>
          <w:tcPr>
            <w:tcW w:w="2203" w:type="dxa"/>
            <w:shd w:val="clear" w:color="auto" w:fill="008080"/>
          </w:tcPr>
          <w:p w14:paraId="76FEE469" w14:textId="4A2D5EDC" w:rsidR="000273CF" w:rsidRPr="007A1678" w:rsidRDefault="0097036C" w:rsidP="00164E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History/Geography</w:t>
            </w:r>
            <w:r w:rsidR="000273CF" w:rsidRPr="007A16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0DEB43D3" w14:textId="397FD92F" w:rsidR="00DE1457" w:rsidRPr="00E0453B" w:rsidRDefault="001978B4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sz w:val="20"/>
                <w:szCs w:val="20"/>
              </w:rPr>
              <w:t>What is it like here?</w:t>
            </w:r>
          </w:p>
          <w:p w14:paraId="0E27B00A" w14:textId="1666BB10" w:rsidR="005A30D2" w:rsidRPr="00E0453B" w:rsidRDefault="005A30D2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color w:val="FF0000"/>
                <w:sz w:val="20"/>
                <w:szCs w:val="20"/>
              </w:rPr>
              <w:t>Class Assembly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38310185" w14:textId="2A0648DC" w:rsidR="000273CF" w:rsidRPr="00E0453B" w:rsidRDefault="001978B4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sz w:val="20"/>
                <w:szCs w:val="20"/>
              </w:rPr>
              <w:t>What caused the Great Fire of London?</w:t>
            </w:r>
          </w:p>
          <w:p w14:paraId="37FF4AC9" w14:textId="0C17C182" w:rsidR="005A30D2" w:rsidRPr="00E0453B" w:rsidRDefault="005A30D2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color w:val="FF0000"/>
                <w:sz w:val="20"/>
                <w:szCs w:val="20"/>
              </w:rPr>
              <w:t>Bl</w:t>
            </w:r>
            <w:r w:rsidR="00222F03">
              <w:rPr>
                <w:rFonts w:ascii="Letter-join Air Plus 36" w:hAnsi="Letter-join Air Plus 36" w:cs="Arial"/>
                <w:color w:val="FF0000"/>
                <w:sz w:val="20"/>
                <w:szCs w:val="20"/>
              </w:rPr>
              <w:t>ack History month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14:paraId="18ECB895" w14:textId="77777777" w:rsidR="00C5325B" w:rsidRDefault="00C5325B" w:rsidP="00C5325B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sz w:val="20"/>
                <w:szCs w:val="20"/>
              </w:rPr>
              <w:t>What is the weather like in the UK in Spring?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  <w:p w14:paraId="7B99A0E1" w14:textId="77777777" w:rsidR="005A30D2" w:rsidRDefault="005A30D2" w:rsidP="00164ED7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4B94D5A5" w14:textId="6676EE1C" w:rsidR="00C002D8" w:rsidRPr="00E0453B" w:rsidRDefault="00C002D8" w:rsidP="00164ED7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F2F2F2" w:themeFill="background1" w:themeFillShade="F2"/>
          </w:tcPr>
          <w:p w14:paraId="15FD0B2C" w14:textId="77777777" w:rsidR="00C5325B" w:rsidRPr="00E0453B" w:rsidRDefault="00C5325B" w:rsidP="00C5325B">
            <w:pPr>
              <w:rPr>
                <w:rFonts w:ascii="Letter-join Air Plus 36" w:hAnsi="Letter-join Air Plus 36"/>
              </w:rPr>
            </w:pPr>
            <w:r>
              <w:rPr>
                <w:rFonts w:ascii="Letter-join Air Plus 36" w:hAnsi="Letter-join Air Plus 36"/>
              </w:rPr>
              <w:t>How was school different in the 1960s?</w:t>
            </w:r>
          </w:p>
          <w:p w14:paraId="3DEEC669" w14:textId="62670899" w:rsidR="00C5325B" w:rsidRPr="00E0453B" w:rsidRDefault="00C5325B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</w:tcPr>
          <w:p w14:paraId="0EB077C6" w14:textId="4A50ADEE" w:rsidR="000273CF" w:rsidRPr="00E0453B" w:rsidRDefault="001978B4" w:rsidP="000273CF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How did Florence Nightingale and Mary </w:t>
            </w:r>
            <w:proofErr w:type="spellStart"/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Seocole</w:t>
            </w:r>
            <w:proofErr w:type="spellEnd"/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make a difference to hospitals?</w:t>
            </w:r>
            <w:r w:rsidR="000C15D0"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704F57DA" w14:textId="456DE650" w:rsidR="00164ED7" w:rsidRPr="00E0453B" w:rsidRDefault="00332DF8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sz w:val="20"/>
                <w:szCs w:val="20"/>
              </w:rPr>
              <w:t xml:space="preserve">Contrasting country </w:t>
            </w:r>
            <w:r w:rsidR="00DE1457"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</w:tc>
      </w:tr>
      <w:tr w:rsidR="00BA6D4B" w:rsidRPr="00E0453B" w14:paraId="4D66FAF1" w14:textId="77777777" w:rsidTr="00636460">
        <w:tc>
          <w:tcPr>
            <w:tcW w:w="15446" w:type="dxa"/>
            <w:gridSpan w:val="7"/>
            <w:shd w:val="clear" w:color="auto" w:fill="008080"/>
          </w:tcPr>
          <w:p w14:paraId="3C8B7728" w14:textId="63B90E72" w:rsidR="00BA6D4B" w:rsidRPr="00E0453B" w:rsidRDefault="00BA6D4B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                                                                                                 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  <w:highlight w:val="yellow"/>
              </w:rPr>
              <w:t>SEASONAL CHANGES TAUGHT THROUGHOUT THE YEAR.</w:t>
            </w:r>
          </w:p>
        </w:tc>
      </w:tr>
      <w:tr w:rsidR="000273CF" w:rsidRPr="00E0453B" w14:paraId="176862C1" w14:textId="77777777" w:rsidTr="00164ED7">
        <w:tc>
          <w:tcPr>
            <w:tcW w:w="2203" w:type="dxa"/>
            <w:shd w:val="clear" w:color="auto" w:fill="008080"/>
          </w:tcPr>
          <w:p w14:paraId="56979F28" w14:textId="1655F26F" w:rsidR="000273CF" w:rsidRPr="007A1678" w:rsidRDefault="000273CF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>Art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225FC02A" w14:textId="77777777" w:rsidR="000273CF" w:rsidRPr="00E0453B" w:rsidRDefault="00F87C50" w:rsidP="003C471C">
            <w:pPr>
              <w:textAlignment w:val="baseline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Drawing and sketching </w:t>
            </w:r>
          </w:p>
          <w:p w14:paraId="36CDC88B" w14:textId="77777777" w:rsidR="00F87C50" w:rsidRPr="00E0453B" w:rsidRDefault="00F87C50" w:rsidP="003C471C">
            <w:pPr>
              <w:textAlignment w:val="baseline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Spirals </w:t>
            </w:r>
          </w:p>
          <w:p w14:paraId="0562CB0E" w14:textId="55C219A3" w:rsidR="00F87C50" w:rsidRPr="00E0453B" w:rsidRDefault="00F87C50" w:rsidP="003C471C">
            <w:pPr>
              <w:textAlignment w:val="baseline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Local Artists – Molly </w:t>
            </w:r>
            <w:proofErr w:type="spellStart"/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Hasland</w:t>
            </w:r>
            <w:proofErr w:type="spellEnd"/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and Stephen Broadbent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6C573662" w14:textId="77777777" w:rsidR="003C471C" w:rsidRPr="00E0453B" w:rsidRDefault="003C471C" w:rsidP="003C471C">
            <w:pPr>
              <w:jc w:val="center"/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Sculpt</w:t>
            </w:r>
          </w:p>
          <w:p w14:paraId="68CE4376" w14:textId="77777777" w:rsidR="003C471C" w:rsidRPr="00E0453B" w:rsidRDefault="003C471C" w:rsidP="003C471C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Fireworks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4BFEFB6E" w14:textId="77777777" w:rsidR="003C471C" w:rsidRPr="00E0453B" w:rsidRDefault="003C471C" w:rsidP="003C471C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Media</w:t>
            </w:r>
            <w:r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>: paper sculptures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10008494" w14:textId="77777777" w:rsidR="003C471C" w:rsidRPr="00E0453B" w:rsidRDefault="003C471C" w:rsidP="003C471C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Artist</w:t>
            </w:r>
            <w:r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 xml:space="preserve">: Joanna </w:t>
            </w:r>
            <w:proofErr w:type="spellStart"/>
            <w:r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>Vasconcelos</w:t>
            </w:r>
            <w:proofErr w:type="spellEnd"/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34CE0A41" w14:textId="77777777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62EBF3C5" w14:textId="77777777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6D98A12B" w14:textId="77777777" w:rsidR="000273CF" w:rsidRPr="00E0453B" w:rsidRDefault="000273CF" w:rsidP="000273CF">
            <w:pPr>
              <w:jc w:val="right"/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F2F2F2" w:themeFill="background1" w:themeFillShade="F2"/>
          </w:tcPr>
          <w:p w14:paraId="774F8239" w14:textId="4E54C7FE" w:rsidR="00164ED7" w:rsidRPr="00E0453B" w:rsidRDefault="00164ED7" w:rsidP="00B7275C">
            <w:pPr>
              <w:jc w:val="center"/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Draw</w:t>
            </w:r>
          </w:p>
          <w:p w14:paraId="4043C941" w14:textId="77777777" w:rsidR="00164ED7" w:rsidRPr="00E0453B" w:rsidRDefault="00164ED7" w:rsidP="00164ED7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Family Portraits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038CA8E5" w14:textId="77777777" w:rsidR="00164ED7" w:rsidRPr="00E0453B" w:rsidRDefault="00164ED7" w:rsidP="00164ED7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Media</w:t>
            </w:r>
            <w:r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>: oil pastels &amp; digital art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46380A58" w14:textId="7E228F27" w:rsidR="00164ED7" w:rsidRPr="00E0453B" w:rsidRDefault="00164ED7" w:rsidP="00164ED7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Artist</w:t>
            </w:r>
            <w:r w:rsidR="00B7275C"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>: Picasso (C</w:t>
            </w:r>
            <w:r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>ubism) oil &amp; Warhol (Pop) digital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5997CC1D" w14:textId="77777777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F2F2F2" w:themeFill="background1" w:themeFillShade="F2"/>
          </w:tcPr>
          <w:p w14:paraId="465033B7" w14:textId="68D1392D" w:rsidR="000273CF" w:rsidRPr="00E0453B" w:rsidRDefault="005A06CB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DT – designing </w:t>
            </w:r>
            <w:proofErr w:type="spellStart"/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rebots</w:t>
            </w:r>
            <w:proofErr w:type="spellEnd"/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and drawing our designs. 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638E6F7B" w14:textId="040EC578" w:rsidR="000273CF" w:rsidRPr="00E0453B" w:rsidRDefault="00F87C50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3D – birds local artist Graham Lowe 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036E9D45" w14:textId="4651E1EB" w:rsidR="00164ED7" w:rsidRPr="00E0453B" w:rsidRDefault="00164ED7" w:rsidP="00B7275C">
            <w:pPr>
              <w:jc w:val="center"/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Printing</w:t>
            </w:r>
          </w:p>
          <w:p w14:paraId="45941856" w14:textId="77777777" w:rsidR="00164ED7" w:rsidRPr="00E0453B" w:rsidRDefault="00164ED7" w:rsidP="00164ED7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Plants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5D7684E4" w14:textId="77777777" w:rsidR="00164ED7" w:rsidRPr="00E0453B" w:rsidRDefault="00164ED7" w:rsidP="00164ED7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Letter-join Air Plus 36" w:eastAsia="Times New Roman" w:hAnsi="Letter-join Air Plus 36" w:cs="Arial"/>
                <w:b/>
                <w:bCs/>
                <w:sz w:val="20"/>
                <w:szCs w:val="18"/>
                <w:lang w:eastAsia="en-GB"/>
              </w:rPr>
              <w:t>Media</w:t>
            </w:r>
            <w:r w:rsidRPr="00E0453B">
              <w:rPr>
                <w:rFonts w:ascii="Letter-join Air Plus 36" w:eastAsia="Times New Roman" w:hAnsi="Letter-join Air Plus 36" w:cs="Arial"/>
                <w:sz w:val="20"/>
                <w:szCs w:val="18"/>
                <w:lang w:eastAsia="en-GB"/>
              </w:rPr>
              <w:t>: explore a range of printing materials</w:t>
            </w: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26D4FD04" w14:textId="0323DBF8" w:rsidR="00164ED7" w:rsidRPr="00E0453B" w:rsidRDefault="00164ED7" w:rsidP="00164ED7">
            <w:pPr>
              <w:textAlignment w:val="baseline"/>
              <w:rPr>
                <w:rFonts w:ascii="Letter-join Air Plus 36" w:eastAsia="Times New Roman" w:hAnsi="Letter-join Air Plus 36" w:cs="Times New Roman"/>
                <w:sz w:val="20"/>
                <w:szCs w:val="18"/>
                <w:lang w:eastAsia="en-GB"/>
              </w:rPr>
            </w:pPr>
            <w:r w:rsidRPr="00E0453B">
              <w:rPr>
                <w:rFonts w:ascii="Calibri" w:eastAsia="Times New Roman" w:hAnsi="Calibri" w:cs="Calibri"/>
                <w:sz w:val="20"/>
                <w:szCs w:val="18"/>
                <w:lang w:eastAsia="en-GB"/>
              </w:rPr>
              <w:t> </w:t>
            </w:r>
          </w:p>
          <w:p w14:paraId="29D6B04F" w14:textId="2869F1D1" w:rsidR="000273CF" w:rsidRPr="00E0453B" w:rsidRDefault="000273CF" w:rsidP="00C60DB2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</w:tr>
      <w:tr w:rsidR="000273CF" w:rsidRPr="00E0453B" w14:paraId="1E788AEC" w14:textId="77777777" w:rsidTr="00164ED7">
        <w:tc>
          <w:tcPr>
            <w:tcW w:w="2203" w:type="dxa"/>
            <w:shd w:val="clear" w:color="auto" w:fill="008080"/>
          </w:tcPr>
          <w:p w14:paraId="689DA24D" w14:textId="77777777" w:rsidR="000273CF" w:rsidRPr="007A1678" w:rsidRDefault="000273CF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>DT</w:t>
            </w:r>
          </w:p>
        </w:tc>
        <w:tc>
          <w:tcPr>
            <w:tcW w:w="2205" w:type="dxa"/>
            <w:shd w:val="clear" w:color="auto" w:fill="FFFFFF" w:themeFill="background1"/>
          </w:tcPr>
          <w:p w14:paraId="22230BD7" w14:textId="68B63947" w:rsidR="000273CF" w:rsidRPr="00E0453B" w:rsidRDefault="000273CF" w:rsidP="00164ED7">
            <w:pPr>
              <w:rPr>
                <w:rFonts w:ascii="Letter-join Air Plus 36" w:hAnsi="Letter-join Air Plus 36" w:cs="Arial"/>
                <w:color w:val="FF0000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</w:p>
        </w:tc>
        <w:tc>
          <w:tcPr>
            <w:tcW w:w="2206" w:type="dxa"/>
            <w:shd w:val="clear" w:color="auto" w:fill="FFFFFF" w:themeFill="background1"/>
          </w:tcPr>
          <w:p w14:paraId="2120CAF4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Structures: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homes</w:t>
            </w:r>
          </w:p>
          <w:p w14:paraId="0216B45B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Principle: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User</w:t>
            </w:r>
          </w:p>
          <w:p w14:paraId="110FFD37" w14:textId="77777777" w:rsidR="000273CF" w:rsidRPr="00E0453B" w:rsidRDefault="000273CF" w:rsidP="000273CF">
            <w:pPr>
              <w:rPr>
                <w:rFonts w:ascii="Letter-join Air Plus 36" w:hAnsi="Letter-join Air Plus 36" w:cs="Arial"/>
                <w:color w:val="FF0000"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FFFFFF" w:themeFill="background1"/>
          </w:tcPr>
          <w:p w14:paraId="6B699379" w14:textId="77777777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2230" w:type="dxa"/>
            <w:shd w:val="clear" w:color="auto" w:fill="FFFFFF" w:themeFill="background1"/>
          </w:tcPr>
          <w:p w14:paraId="0E6881C8" w14:textId="7C9E086D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Mechanics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: robots </w:t>
            </w:r>
          </w:p>
          <w:p w14:paraId="3FE9F23F" w14:textId="5A47811D" w:rsidR="00164ED7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Principle: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Design Decision</w:t>
            </w:r>
          </w:p>
        </w:tc>
        <w:tc>
          <w:tcPr>
            <w:tcW w:w="2187" w:type="dxa"/>
            <w:shd w:val="clear" w:color="auto" w:fill="FFFFFF" w:themeFill="background1"/>
          </w:tcPr>
          <w:p w14:paraId="55B62885" w14:textId="77777777" w:rsidR="003C471C" w:rsidRPr="00E0453B" w:rsidRDefault="00B7275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  <w:r w:rsidR="003C471C" w:rsidRPr="00E0453B">
              <w:rPr>
                <w:rFonts w:ascii="Letter-join Air Plus 36" w:hAnsi="Letter-join Air Plus 36" w:cs="Arial"/>
                <w:b/>
                <w:bCs/>
                <w:sz w:val="20"/>
                <w:szCs w:val="20"/>
              </w:rPr>
              <w:t>Food</w:t>
            </w:r>
            <w:r w:rsidR="003C471C"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: fruit salad </w:t>
            </w:r>
          </w:p>
          <w:p w14:paraId="4387F535" w14:textId="483D57F3" w:rsidR="00B7275C" w:rsidRPr="00E0453B" w:rsidRDefault="003C471C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Principle: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Authenticity</w:t>
            </w:r>
          </w:p>
        </w:tc>
        <w:tc>
          <w:tcPr>
            <w:tcW w:w="2207" w:type="dxa"/>
            <w:shd w:val="clear" w:color="auto" w:fill="FFFFFF" w:themeFill="background1"/>
          </w:tcPr>
          <w:p w14:paraId="5DACB45E" w14:textId="15F4CFA7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</w:tr>
      <w:tr w:rsidR="000273CF" w:rsidRPr="00E0453B" w14:paraId="46D7011F" w14:textId="77777777" w:rsidTr="00164ED7">
        <w:tc>
          <w:tcPr>
            <w:tcW w:w="2203" w:type="dxa"/>
            <w:shd w:val="clear" w:color="auto" w:fill="008080"/>
          </w:tcPr>
          <w:p w14:paraId="343C2EE2" w14:textId="77777777" w:rsidR="000273CF" w:rsidRPr="007A1678" w:rsidRDefault="000273CF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 xml:space="preserve">Science </w:t>
            </w:r>
          </w:p>
          <w:p w14:paraId="1F72F646" w14:textId="77777777" w:rsidR="000273CF" w:rsidRPr="007A1678" w:rsidRDefault="000273CF" w:rsidP="000C15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F2F2F2" w:themeFill="background1" w:themeFillShade="F2"/>
          </w:tcPr>
          <w:p w14:paraId="7E5F21D2" w14:textId="77777777" w:rsidR="00FF6D39" w:rsidRDefault="00FF6D39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08CE6F91" w14:textId="5531A5CC" w:rsidR="00FF6D39" w:rsidRPr="00C5325B" w:rsidRDefault="00FF6D39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Animals </w:t>
            </w:r>
            <w:r w:rsidR="00C5325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including humans 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52ADAE82" w14:textId="494539BC" w:rsidR="00FF6D39" w:rsidRDefault="00FF6D39" w:rsidP="000C15D0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Materials </w:t>
            </w:r>
          </w:p>
          <w:p w14:paraId="5F49FAFC" w14:textId="0BAD0DDC" w:rsidR="000273CF" w:rsidRPr="00E0453B" w:rsidRDefault="000273CF" w:rsidP="000C15D0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F2F2F2" w:themeFill="background1" w:themeFillShade="F2"/>
          </w:tcPr>
          <w:p w14:paraId="003B503B" w14:textId="2726B633" w:rsidR="000273CF" w:rsidRPr="00E0453B" w:rsidRDefault="00C5325B" w:rsidP="000273CF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b/>
                <w:sz w:val="20"/>
                <w:szCs w:val="20"/>
              </w:rPr>
              <w:t>:Plants</w:t>
            </w:r>
            <w:r w:rsidR="000C15D0"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</w:t>
            </w:r>
            <w:r w:rsidR="000273CF"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5CF18112" w14:textId="77777777" w:rsidR="00C76758" w:rsidRPr="00E0453B" w:rsidRDefault="00C76758" w:rsidP="00C76758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What are materials like? </w:t>
            </w:r>
          </w:p>
          <w:p w14:paraId="37F188D9" w14:textId="77777777" w:rsidR="00C76758" w:rsidRPr="00E0453B" w:rsidRDefault="00C76758" w:rsidP="00C76758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  <w:p w14:paraId="6B2EF6EC" w14:textId="09F57F1F" w:rsidR="00C76758" w:rsidRPr="00E0453B" w:rsidRDefault="00C76758" w:rsidP="00C76758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Material properties – 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everyday materials</w:t>
            </w: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 </w:t>
            </w:r>
          </w:p>
          <w:p w14:paraId="4AC81CF1" w14:textId="6C140646" w:rsidR="000273CF" w:rsidRPr="00E0453B" w:rsidRDefault="000273CF" w:rsidP="000273CF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F2F2F2" w:themeFill="background1" w:themeFillShade="F2"/>
          </w:tcPr>
          <w:p w14:paraId="36B159CA" w14:textId="7722E1B2" w:rsidR="000273CF" w:rsidRPr="00E0453B" w:rsidRDefault="000273CF" w:rsidP="00C5325B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</w:t>
            </w:r>
            <w:r w:rsidR="00C5325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Animals including humans </w:t>
            </w:r>
            <w:r w:rsidR="00FF6D39"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  </w:t>
            </w:r>
            <w:r w:rsidR="00FF6D39"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  <w:r w:rsidR="00FF6D39"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621746BA" w14:textId="1A580FBB" w:rsidR="000273CF" w:rsidRPr="00E0453B" w:rsidRDefault="000273CF" w:rsidP="00C5325B">
            <w:pPr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 </w:t>
            </w:r>
            <w:r w:rsidR="00C5325B">
              <w:rPr>
                <w:rFonts w:ascii="Letter-join Air Plus 36" w:hAnsi="Letter-join Air Plus 36" w:cs="Arial"/>
                <w:b/>
                <w:sz w:val="20"/>
                <w:szCs w:val="20"/>
              </w:rPr>
              <w:t>Plants</w:t>
            </w:r>
          </w:p>
        </w:tc>
      </w:tr>
      <w:tr w:rsidR="000273CF" w:rsidRPr="00E0453B" w14:paraId="7243AD9C" w14:textId="77777777" w:rsidTr="00164ED7">
        <w:tc>
          <w:tcPr>
            <w:tcW w:w="2203" w:type="dxa"/>
            <w:shd w:val="clear" w:color="auto" w:fill="008080"/>
          </w:tcPr>
          <w:p w14:paraId="6CFCFBE9" w14:textId="77777777" w:rsidR="000273CF" w:rsidRPr="007A1678" w:rsidRDefault="000273CF" w:rsidP="000273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 xml:space="preserve">Seasonal links 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3F239167" w14:textId="4A91CA36" w:rsidR="000273CF" w:rsidRPr="00E0453B" w:rsidRDefault="002D09FD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>
              <w:rPr>
                <w:rFonts w:ascii="Letter-join Air Plus 36" w:hAnsi="Letter-join Air Plus 36" w:cs="Arial"/>
                <w:sz w:val="20"/>
                <w:szCs w:val="20"/>
              </w:rPr>
              <w:t xml:space="preserve">Autumn 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22B84445" w14:textId="48E7C355" w:rsidR="000273CF" w:rsidRPr="00E0453B" w:rsidRDefault="003C471C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Fireworks  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14:paraId="52E56223" w14:textId="49D8D546" w:rsidR="000273CF" w:rsidRPr="00E0453B" w:rsidRDefault="003C471C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St George’s Day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39AC952F" w14:textId="016563BE" w:rsidR="000273CF" w:rsidRPr="00E0453B" w:rsidRDefault="44D71B39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P</w:t>
            </w:r>
            <w:r w:rsidR="00C60DB2" w:rsidRPr="00E0453B">
              <w:rPr>
                <w:rFonts w:ascii="Letter-join Air Plus 36" w:hAnsi="Letter-join Air Plus 36" w:cs="Arial"/>
                <w:sz w:val="20"/>
                <w:szCs w:val="20"/>
              </w:rPr>
              <w:t>lant growth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437D5342" w14:textId="77777777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2207" w:type="dxa"/>
            <w:shd w:val="clear" w:color="auto" w:fill="F2F2F2" w:themeFill="background1" w:themeFillShade="F2"/>
          </w:tcPr>
          <w:p w14:paraId="3892F8D8" w14:textId="499064F1" w:rsidR="000273CF" w:rsidRPr="00E0453B" w:rsidRDefault="000273CF" w:rsidP="000273CF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Summer </w:t>
            </w:r>
          </w:p>
        </w:tc>
      </w:tr>
      <w:tr w:rsidR="007C5CEE" w:rsidRPr="00E0453B" w14:paraId="454DF1E6" w14:textId="77777777" w:rsidTr="00BC351A">
        <w:tc>
          <w:tcPr>
            <w:tcW w:w="2203" w:type="dxa"/>
            <w:shd w:val="clear" w:color="auto" w:fill="008080"/>
          </w:tcPr>
          <w:p w14:paraId="13D41014" w14:textId="51A369A7" w:rsidR="007C5CEE" w:rsidRPr="007A1678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 xml:space="preserve">Computing </w:t>
            </w:r>
          </w:p>
        </w:tc>
        <w:tc>
          <w:tcPr>
            <w:tcW w:w="2205" w:type="dxa"/>
            <w:shd w:val="clear" w:color="auto" w:fill="FFFFFF" w:themeFill="background1"/>
          </w:tcPr>
          <w:p w14:paraId="5B47333F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Data handling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: pictograms (</w:t>
            </w:r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>animals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)</w:t>
            </w:r>
          </w:p>
          <w:p w14:paraId="49798537" w14:textId="77777777" w:rsidR="007C5CEE" w:rsidRPr="00E0453B" w:rsidRDefault="007C5CEE" w:rsidP="003C471C">
            <w:pPr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206" w:type="dxa"/>
            <w:shd w:val="clear" w:color="auto" w:fill="FFFFFF" w:themeFill="background1"/>
          </w:tcPr>
          <w:p w14:paraId="6C4527C0" w14:textId="77777777" w:rsidR="003C471C" w:rsidRPr="00E0453B" w:rsidRDefault="003C471C" w:rsidP="003C471C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 xml:space="preserve">Presentation: 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storyboards (</w:t>
            </w:r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 xml:space="preserve">Fire of London, </w:t>
            </w:r>
            <w:proofErr w:type="spellStart"/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>Zog</w:t>
            </w:r>
            <w:proofErr w:type="spellEnd"/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 xml:space="preserve"> diary entry, fire poem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)</w:t>
            </w:r>
          </w:p>
          <w:p w14:paraId="55F8606D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208" w:type="dxa"/>
            <w:shd w:val="clear" w:color="auto" w:fill="FFFFFF" w:themeFill="background1"/>
          </w:tcPr>
          <w:p w14:paraId="34982072" w14:textId="3DF8BF20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Animation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: creating a cartoon (</w:t>
            </w:r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>Traditional Tale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) </w:t>
            </w:r>
          </w:p>
        </w:tc>
        <w:tc>
          <w:tcPr>
            <w:tcW w:w="2230" w:type="dxa"/>
            <w:shd w:val="clear" w:color="auto" w:fill="FFFFFF" w:themeFill="background1"/>
          </w:tcPr>
          <w:p w14:paraId="3FAA7745" w14:textId="331AF0A6" w:rsidR="00C76758" w:rsidRPr="00E0453B" w:rsidRDefault="00C76758" w:rsidP="00C76758">
            <w:pPr>
              <w:rPr>
                <w:rFonts w:ascii="Letter-join Air Plus 36" w:hAnsi="Letter-join Air Plus 36" w:cs="Arial"/>
                <w:b/>
                <w:color w:val="0070C0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Programming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: robot maze</w:t>
            </w:r>
            <w:r w:rsidRPr="00E0453B">
              <w:rPr>
                <w:rFonts w:ascii="Letter-join Air Plus 36" w:hAnsi="Letter-join Air Plus 36" w:cs="Arial"/>
                <w:b/>
                <w:color w:val="0070C0"/>
                <w:sz w:val="20"/>
                <w:szCs w:val="20"/>
              </w:rPr>
              <w:t xml:space="preserve"> </w:t>
            </w:r>
          </w:p>
          <w:p w14:paraId="4B219001" w14:textId="09AE780C" w:rsidR="007C5CEE" w:rsidRPr="00E0453B" w:rsidRDefault="00C76758" w:rsidP="00C76758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Programming: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amination in Scratch Jr</w:t>
            </w:r>
          </w:p>
        </w:tc>
        <w:tc>
          <w:tcPr>
            <w:tcW w:w="2187" w:type="dxa"/>
            <w:shd w:val="clear" w:color="auto" w:fill="FFFFFF" w:themeFill="background1"/>
          </w:tcPr>
          <w:p w14:paraId="619E40FD" w14:textId="2B8EE9C5" w:rsidR="007C5CEE" w:rsidRPr="00E0453B" w:rsidRDefault="00C76758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Video creation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: film (</w:t>
            </w:r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>classic stories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)</w:t>
            </w:r>
          </w:p>
        </w:tc>
        <w:tc>
          <w:tcPr>
            <w:tcW w:w="2207" w:type="dxa"/>
            <w:shd w:val="clear" w:color="auto" w:fill="FFFFFF" w:themeFill="background1"/>
          </w:tcPr>
          <w:p w14:paraId="0F3026D2" w14:textId="17AE9501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Sound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: podcast (</w:t>
            </w:r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>playground poems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) </w:t>
            </w:r>
          </w:p>
        </w:tc>
      </w:tr>
      <w:tr w:rsidR="007C5CEE" w:rsidRPr="00E0453B" w14:paraId="12B098DF" w14:textId="77777777" w:rsidTr="007A1678">
        <w:tc>
          <w:tcPr>
            <w:tcW w:w="2203" w:type="dxa"/>
            <w:shd w:val="clear" w:color="auto" w:fill="008080"/>
          </w:tcPr>
          <w:p w14:paraId="1EE948F5" w14:textId="0EABE905" w:rsidR="007C5CEE" w:rsidRPr="007A1678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>PSHE</w:t>
            </w:r>
          </w:p>
        </w:tc>
        <w:tc>
          <w:tcPr>
            <w:tcW w:w="2205" w:type="dxa"/>
            <w:shd w:val="clear" w:color="auto" w:fill="auto"/>
          </w:tcPr>
          <w:p w14:paraId="17ADC12D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  <w:t>Me and My Relationships</w:t>
            </w:r>
          </w:p>
          <w:p w14:paraId="43A8CBE3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Why we have classroom rules</w:t>
            </w:r>
          </w:p>
          <w:p w14:paraId="79657927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lastRenderedPageBreak/>
              <w:t>How are you listening?</w:t>
            </w:r>
          </w:p>
          <w:p w14:paraId="09DEC650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Thinking about feelings</w:t>
            </w:r>
          </w:p>
          <w:p w14:paraId="5AFC2ED9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Our feelings</w:t>
            </w:r>
          </w:p>
          <w:p w14:paraId="41A61F70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Feelings and bodies</w:t>
            </w:r>
          </w:p>
          <w:p w14:paraId="6F1CA32A" w14:textId="7795A88E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Good friends</w:t>
            </w:r>
          </w:p>
        </w:tc>
        <w:tc>
          <w:tcPr>
            <w:tcW w:w="2206" w:type="dxa"/>
            <w:shd w:val="clear" w:color="auto" w:fill="auto"/>
          </w:tcPr>
          <w:p w14:paraId="1FE61464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  <w:lastRenderedPageBreak/>
              <w:t>Valuing Difference</w:t>
            </w:r>
          </w:p>
          <w:p w14:paraId="139999F1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Same or different?</w:t>
            </w:r>
          </w:p>
          <w:p w14:paraId="209E68CB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Unkind, tease or bully?</w:t>
            </w:r>
          </w:p>
          <w:p w14:paraId="365A27F3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lastRenderedPageBreak/>
              <w:t>Harold’s school rules</w:t>
            </w:r>
          </w:p>
          <w:p w14:paraId="4D54B959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It’s not fair!</w:t>
            </w:r>
          </w:p>
          <w:p w14:paraId="38D28229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Who are our special people?</w:t>
            </w:r>
          </w:p>
          <w:p w14:paraId="5CA1585A" w14:textId="33B1AAA6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Our special people balloons</w:t>
            </w:r>
          </w:p>
        </w:tc>
        <w:tc>
          <w:tcPr>
            <w:tcW w:w="2208" w:type="dxa"/>
            <w:shd w:val="clear" w:color="auto" w:fill="auto"/>
          </w:tcPr>
          <w:p w14:paraId="03F812AE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  <w:lastRenderedPageBreak/>
              <w:t>Keeping Safe</w:t>
            </w:r>
          </w:p>
          <w:p w14:paraId="7F27D6FB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Super sleep</w:t>
            </w:r>
          </w:p>
          <w:p w14:paraId="4496C625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Who can help?</w:t>
            </w:r>
          </w:p>
          <w:p w14:paraId="5EF87EDD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Good or bad touches?</w:t>
            </w:r>
          </w:p>
          <w:p w14:paraId="62159540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lastRenderedPageBreak/>
              <w:t>Sharing pictures</w:t>
            </w:r>
          </w:p>
          <w:p w14:paraId="3E3B1D09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What can Harold do?</w:t>
            </w:r>
          </w:p>
          <w:p w14:paraId="675CDB55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Harold loses Geoffrey</w:t>
            </w:r>
          </w:p>
          <w:p w14:paraId="134CBA16" w14:textId="17D87DC0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</w:p>
        </w:tc>
        <w:tc>
          <w:tcPr>
            <w:tcW w:w="2230" w:type="dxa"/>
            <w:shd w:val="clear" w:color="auto" w:fill="auto"/>
          </w:tcPr>
          <w:p w14:paraId="020E1223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lastRenderedPageBreak/>
              <w:t>Rights and Respect</w:t>
            </w:r>
          </w:p>
          <w:p w14:paraId="48147D65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Harold has a bad day</w:t>
            </w:r>
          </w:p>
          <w:p w14:paraId="09BF2DB2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lastRenderedPageBreak/>
              <w:t>Around and about school</w:t>
            </w:r>
          </w:p>
          <w:p w14:paraId="7F8485D6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Taking care of something</w:t>
            </w:r>
          </w:p>
          <w:p w14:paraId="5CF13DC6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Harold’s money</w:t>
            </w:r>
          </w:p>
          <w:p w14:paraId="44820966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How should we look after our money?</w:t>
            </w:r>
          </w:p>
          <w:p w14:paraId="759B162B" w14:textId="7FF3B4E1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Basic first aid</w:t>
            </w:r>
          </w:p>
        </w:tc>
        <w:tc>
          <w:tcPr>
            <w:tcW w:w="2187" w:type="dxa"/>
          </w:tcPr>
          <w:p w14:paraId="0A113667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  <w:lastRenderedPageBreak/>
              <w:t>Being my Best</w:t>
            </w:r>
          </w:p>
          <w:p w14:paraId="5407E578" w14:textId="77777777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I can eat a rainbow</w:t>
            </w:r>
          </w:p>
          <w:p w14:paraId="5B7576DA" w14:textId="77777777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Eat well</w:t>
            </w:r>
          </w:p>
          <w:p w14:paraId="1A781B5A" w14:textId="77777777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lastRenderedPageBreak/>
              <w:t>Harold’s wash and brush up</w:t>
            </w:r>
          </w:p>
          <w:p w14:paraId="72D95072" w14:textId="77777777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Catch it! Bin it! Kill it!</w:t>
            </w:r>
          </w:p>
          <w:p w14:paraId="43599E5E" w14:textId="77777777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Harold learns to ride his bike</w:t>
            </w:r>
          </w:p>
          <w:p w14:paraId="21676CD5" w14:textId="77777777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Pass on the praise!</w:t>
            </w:r>
          </w:p>
          <w:p w14:paraId="66C7753A" w14:textId="0B586DC9" w:rsidR="007C5CEE" w:rsidRPr="00E0453B" w:rsidRDefault="007C5CEE" w:rsidP="007C5CEE">
            <w:pPr>
              <w:spacing w:line="276" w:lineRule="auto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Inside my wonderful body!</w:t>
            </w:r>
          </w:p>
        </w:tc>
        <w:tc>
          <w:tcPr>
            <w:tcW w:w="2207" w:type="dxa"/>
            <w:shd w:val="clear" w:color="auto" w:fill="auto"/>
          </w:tcPr>
          <w:p w14:paraId="500E5033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  <w:lastRenderedPageBreak/>
              <w:t>Growing and changing</w:t>
            </w:r>
          </w:p>
          <w:p w14:paraId="0BF8F6B1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Healthy me</w:t>
            </w:r>
          </w:p>
          <w:p w14:paraId="52B300BB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Then and now</w:t>
            </w:r>
          </w:p>
          <w:p w14:paraId="5707503C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lastRenderedPageBreak/>
              <w:t>Taking care of a baby</w:t>
            </w:r>
          </w:p>
          <w:p w14:paraId="150EA994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What can help? (2)</w:t>
            </w:r>
          </w:p>
          <w:p w14:paraId="2058B0E6" w14:textId="77777777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Surprises and secrets</w:t>
            </w:r>
          </w:p>
          <w:p w14:paraId="6166EA34" w14:textId="134C6B75" w:rsidR="007C5CEE" w:rsidRPr="00E0453B" w:rsidRDefault="007C5CEE" w:rsidP="007C5CEE">
            <w:pPr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  <w:t>Keeping privates private</w:t>
            </w:r>
          </w:p>
        </w:tc>
      </w:tr>
      <w:tr w:rsidR="007C5CEE" w:rsidRPr="00E0453B" w14:paraId="1D2F144E" w14:textId="77777777" w:rsidTr="007C5CEE">
        <w:trPr>
          <w:trHeight w:val="1207"/>
        </w:trPr>
        <w:tc>
          <w:tcPr>
            <w:tcW w:w="2203" w:type="dxa"/>
            <w:shd w:val="clear" w:color="auto" w:fill="008080"/>
          </w:tcPr>
          <w:p w14:paraId="3A946334" w14:textId="77777777" w:rsidR="007C5CEE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lastRenderedPageBreak/>
              <w:t>RE</w:t>
            </w:r>
          </w:p>
          <w:p w14:paraId="68154393" w14:textId="77777777" w:rsidR="007C5CEE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17B7DE" w14:textId="2D752F3B" w:rsidR="007C5CEE" w:rsidRPr="007A1678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What do people say about God? 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2BD1619B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4705542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b/>
                <w:sz w:val="20"/>
                <w:szCs w:val="20"/>
              </w:rPr>
              <w:t>Christianity (God)</w:t>
            </w:r>
            <w:r w:rsidRPr="00E0453B">
              <w:rPr>
                <w:rStyle w:val="eop"/>
                <w:rFonts w:ascii="Calibri" w:hAnsi="Calibri" w:cs="Calibri"/>
                <w:b/>
                <w:sz w:val="20"/>
                <w:szCs w:val="20"/>
                <w:lang w:val="en-US"/>
              </w:rPr>
              <w:t> </w:t>
            </w:r>
          </w:p>
          <w:p w14:paraId="1A9A477C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79944544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434FC58F" w14:textId="2BB52129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sz w:val="20"/>
                <w:szCs w:val="20"/>
              </w:rPr>
              <w:t>Why do Christians say that God is a father?</w:t>
            </w: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6B74172F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69047539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b/>
                <w:sz w:val="20"/>
                <w:szCs w:val="20"/>
              </w:rPr>
              <w:t>Christianity (Jesus)</w:t>
            </w:r>
            <w:r w:rsidRPr="00E0453B">
              <w:rPr>
                <w:rStyle w:val="eop"/>
                <w:rFonts w:ascii="Calibri" w:hAnsi="Calibri" w:cs="Calibri"/>
                <w:b/>
                <w:sz w:val="20"/>
                <w:szCs w:val="20"/>
                <w:lang w:val="en-US"/>
              </w:rPr>
              <w:t> </w:t>
            </w:r>
          </w:p>
          <w:p w14:paraId="5FAA521F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58276428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6C19A35C" w14:textId="241D4668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sz w:val="20"/>
                <w:szCs w:val="20"/>
              </w:rPr>
              <w:t>Why is Jesus special to Christians?</w:t>
            </w: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14:paraId="418E2437" w14:textId="77777777" w:rsidR="003C471C" w:rsidRPr="00E0453B" w:rsidRDefault="003C471C" w:rsidP="003C471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74286913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b/>
                <w:sz w:val="20"/>
                <w:szCs w:val="20"/>
              </w:rPr>
              <w:t>Christianity (church)</w:t>
            </w:r>
            <w:r w:rsidRPr="00E0453B">
              <w:rPr>
                <w:rStyle w:val="eop"/>
                <w:rFonts w:ascii="Calibri" w:hAnsi="Calibri" w:cs="Calibri"/>
                <w:b/>
                <w:sz w:val="20"/>
                <w:szCs w:val="20"/>
                <w:lang w:val="en-US"/>
              </w:rPr>
              <w:t> </w:t>
            </w:r>
          </w:p>
          <w:p w14:paraId="05102228" w14:textId="77777777" w:rsidR="003C471C" w:rsidRPr="00E0453B" w:rsidRDefault="003C471C" w:rsidP="003C471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74286913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1222C0C7" w14:textId="585D70CC" w:rsidR="003C471C" w:rsidRPr="00E0453B" w:rsidRDefault="003C471C" w:rsidP="003C471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74286913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sz w:val="20"/>
                <w:szCs w:val="20"/>
              </w:rPr>
              <w:t>How might some people show that they ‘belong’ to God?</w:t>
            </w: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45BE4EB5" w14:textId="185712E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35438621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</w:p>
        </w:tc>
        <w:tc>
          <w:tcPr>
            <w:tcW w:w="2230" w:type="dxa"/>
            <w:shd w:val="clear" w:color="auto" w:fill="F2F2F2" w:themeFill="background1" w:themeFillShade="F2"/>
          </w:tcPr>
          <w:p w14:paraId="61AE2618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00306950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b/>
                <w:sz w:val="20"/>
                <w:szCs w:val="20"/>
              </w:rPr>
              <w:t xml:space="preserve">Judaism </w:t>
            </w:r>
            <w:r w:rsidRPr="00E0453B">
              <w:rPr>
                <w:rStyle w:val="eop"/>
                <w:rFonts w:ascii="Calibri" w:hAnsi="Calibri" w:cs="Calibri"/>
                <w:b/>
                <w:sz w:val="20"/>
                <w:szCs w:val="20"/>
                <w:lang w:val="en-US"/>
              </w:rPr>
              <w:t> </w:t>
            </w:r>
          </w:p>
          <w:p w14:paraId="70F84B32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13517425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0069AD43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66634133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sz w:val="20"/>
                <w:szCs w:val="20"/>
              </w:rPr>
              <w:t>Why might some people put their trust in God?</w:t>
            </w: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4943BEE7" w14:textId="71288C9F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2B92113B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46225761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b/>
                <w:sz w:val="20"/>
                <w:szCs w:val="20"/>
              </w:rPr>
              <w:t>Hindu Dharma</w:t>
            </w:r>
            <w:r w:rsidRPr="00E0453B">
              <w:rPr>
                <w:rStyle w:val="eop"/>
                <w:rFonts w:ascii="Calibri" w:hAnsi="Calibri" w:cs="Calibri"/>
                <w:b/>
                <w:sz w:val="20"/>
                <w:szCs w:val="20"/>
                <w:lang w:val="en-US"/>
              </w:rPr>
              <w:t> </w:t>
            </w:r>
          </w:p>
          <w:p w14:paraId="1DABC147" w14:textId="77777777" w:rsidR="007C5CEE" w:rsidRPr="00E0453B" w:rsidRDefault="007C5CEE" w:rsidP="007C5CE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04033535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6751CF16" w14:textId="61228726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sz w:val="20"/>
                <w:szCs w:val="20"/>
              </w:rPr>
              <w:t>What do Hindus believe about God?</w:t>
            </w: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13BD1B6D" w14:textId="77777777" w:rsidR="003C471C" w:rsidRPr="00E0453B" w:rsidRDefault="003C471C" w:rsidP="003C471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88360693"/>
              <w:rPr>
                <w:rFonts w:ascii="Letter-join Air Plus 36" w:hAnsi="Letter-join Air Plus 36" w:cs="Arial"/>
                <w:b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b/>
                <w:sz w:val="20"/>
                <w:szCs w:val="20"/>
              </w:rPr>
              <w:t>Islam</w:t>
            </w:r>
            <w:r w:rsidRPr="00E0453B">
              <w:rPr>
                <w:rStyle w:val="eop"/>
                <w:rFonts w:ascii="Calibri" w:hAnsi="Calibri" w:cs="Calibri"/>
                <w:b/>
                <w:sz w:val="20"/>
                <w:szCs w:val="20"/>
                <w:lang w:val="en-US"/>
              </w:rPr>
              <w:t> </w:t>
            </w:r>
          </w:p>
          <w:p w14:paraId="58D1EBDA" w14:textId="77777777" w:rsidR="003C471C" w:rsidRPr="00E0453B" w:rsidRDefault="003C471C" w:rsidP="003C471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88360693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  <w:p w14:paraId="1231BE67" w14:textId="08520070" w:rsidR="007C5CEE" w:rsidRPr="00E0453B" w:rsidRDefault="003C471C" w:rsidP="003C471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88360693"/>
              <w:rPr>
                <w:rFonts w:ascii="Letter-join Air Plus 36" w:hAnsi="Letter-join Air Plus 36" w:cs="Arial"/>
                <w:sz w:val="20"/>
                <w:szCs w:val="20"/>
                <w:lang w:val="en-US"/>
              </w:rPr>
            </w:pPr>
            <w:r w:rsidRPr="00E0453B">
              <w:rPr>
                <w:rStyle w:val="normaltextrun"/>
                <w:rFonts w:ascii="Letter-join Air Plus 36" w:hAnsi="Letter-join Air Plus 36" w:cs="Arial"/>
                <w:sz w:val="20"/>
                <w:szCs w:val="20"/>
              </w:rPr>
              <w:t>How might beliefs about creation affect the way people treat the world?</w:t>
            </w:r>
            <w:r w:rsidRPr="00E0453B">
              <w:rPr>
                <w:rStyle w:val="eop"/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</w:tr>
      <w:tr w:rsidR="007C5CEE" w:rsidRPr="00E0453B" w14:paraId="268419D7" w14:textId="77777777" w:rsidTr="007A1678">
        <w:tc>
          <w:tcPr>
            <w:tcW w:w="2203" w:type="dxa"/>
            <w:shd w:val="clear" w:color="auto" w:fill="008080"/>
          </w:tcPr>
          <w:p w14:paraId="728D4790" w14:textId="77777777" w:rsidR="007C5CEE" w:rsidRPr="007A1678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>Music</w:t>
            </w:r>
          </w:p>
        </w:tc>
        <w:tc>
          <w:tcPr>
            <w:tcW w:w="2205" w:type="dxa"/>
            <w:shd w:val="clear" w:color="auto" w:fill="auto"/>
          </w:tcPr>
          <w:p w14:paraId="7097299E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Hey you!</w:t>
            </w:r>
          </w:p>
          <w:p w14:paraId="5EE7A496" w14:textId="5264CEE0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Old School Hip hop</w:t>
            </w:r>
          </w:p>
          <w:p w14:paraId="36FEB5B0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6764B5FD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i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How pulse, rhythm and pitch work together</w:t>
            </w:r>
            <w:r w:rsidRPr="00E0453B">
              <w:rPr>
                <w:rFonts w:ascii="Letter-join Air Plus 36" w:hAnsi="Letter-join Air Plus 36" w:cs="Arial"/>
                <w:i/>
                <w:sz w:val="20"/>
                <w:szCs w:val="20"/>
              </w:rPr>
              <w:t>.</w:t>
            </w:r>
          </w:p>
        </w:tc>
        <w:tc>
          <w:tcPr>
            <w:tcW w:w="2206" w:type="dxa"/>
            <w:shd w:val="clear" w:color="auto" w:fill="auto"/>
          </w:tcPr>
          <w:p w14:paraId="3D15360A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Rhythm in the Way</w:t>
            </w: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</w:t>
            </w: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We walk and Banana Rap</w:t>
            </w:r>
          </w:p>
          <w:p w14:paraId="727923DC" w14:textId="00615094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Reggae Pulse, rhythm and pitch, rapping, dancing and singing.</w:t>
            </w:r>
          </w:p>
        </w:tc>
        <w:tc>
          <w:tcPr>
            <w:tcW w:w="2208" w:type="dxa"/>
            <w:shd w:val="clear" w:color="auto" w:fill="auto"/>
          </w:tcPr>
          <w:p w14:paraId="560018DA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In the Groove</w:t>
            </w:r>
          </w:p>
          <w:p w14:paraId="5CC6395D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Blues, Baroque, Latin, Bhangra, Folk, Funk</w:t>
            </w:r>
          </w:p>
          <w:p w14:paraId="3B9385BE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295D887D" w14:textId="257EA583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How to be in the groove with different styles of music</w:t>
            </w:r>
          </w:p>
        </w:tc>
        <w:tc>
          <w:tcPr>
            <w:tcW w:w="2230" w:type="dxa"/>
            <w:shd w:val="clear" w:color="auto" w:fill="auto"/>
          </w:tcPr>
          <w:p w14:paraId="1CCAB77B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Round and Round</w:t>
            </w:r>
          </w:p>
          <w:p w14:paraId="27EDA494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proofErr w:type="spellStart"/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Bossa</w:t>
            </w:r>
            <w:proofErr w:type="spellEnd"/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 Nova</w:t>
            </w:r>
          </w:p>
          <w:p w14:paraId="62CF92C3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0E323961" w14:textId="503E2A3D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Pulse, rhythm and pitch in different styles of music.</w:t>
            </w:r>
          </w:p>
        </w:tc>
        <w:tc>
          <w:tcPr>
            <w:tcW w:w="2187" w:type="dxa"/>
          </w:tcPr>
          <w:p w14:paraId="54AE0DAE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Your Imagination</w:t>
            </w:r>
          </w:p>
          <w:p w14:paraId="344FABAC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Pop</w:t>
            </w:r>
          </w:p>
          <w:p w14:paraId="6F79A8B1" w14:textId="77777777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i/>
                <w:sz w:val="20"/>
                <w:szCs w:val="20"/>
              </w:rPr>
            </w:pPr>
          </w:p>
          <w:p w14:paraId="4D06A47F" w14:textId="29498BE2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Using your imagination.</w:t>
            </w:r>
          </w:p>
        </w:tc>
        <w:tc>
          <w:tcPr>
            <w:tcW w:w="2207" w:type="dxa"/>
            <w:shd w:val="clear" w:color="auto" w:fill="auto"/>
          </w:tcPr>
          <w:p w14:paraId="6AAE2880" w14:textId="4882626C" w:rsidR="007C5CEE" w:rsidRPr="00E0453B" w:rsidRDefault="007C5CEE" w:rsidP="007C5CEE">
            <w:pPr>
              <w:spacing w:line="276" w:lineRule="auto"/>
              <w:jc w:val="center"/>
              <w:rPr>
                <w:rFonts w:ascii="Letter-join Air Plus 36" w:hAnsi="Letter-join Air Plus 36" w:cs="Arial"/>
                <w:b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b/>
                <w:sz w:val="20"/>
                <w:szCs w:val="20"/>
              </w:rPr>
              <w:t>Reflect, Rewind and Replay</w:t>
            </w:r>
          </w:p>
          <w:p w14:paraId="6D072C0D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</w:tr>
      <w:tr w:rsidR="007C5CEE" w:rsidRPr="00E0453B" w14:paraId="30A375EE" w14:textId="77777777" w:rsidTr="00164ED7">
        <w:tc>
          <w:tcPr>
            <w:tcW w:w="2203" w:type="dxa"/>
            <w:shd w:val="clear" w:color="auto" w:fill="008080"/>
          </w:tcPr>
          <w:p w14:paraId="4EA36025" w14:textId="77777777" w:rsidR="007C5CEE" w:rsidRPr="007A1678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>PE</w:t>
            </w:r>
          </w:p>
        </w:tc>
        <w:tc>
          <w:tcPr>
            <w:tcW w:w="2205" w:type="dxa"/>
            <w:shd w:val="clear" w:color="auto" w:fill="F2F2F2" w:themeFill="background1" w:themeFillShade="F2"/>
          </w:tcPr>
          <w:p w14:paraId="2F48B3CE" w14:textId="0ABCB2EA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Multi Skills ABC</w:t>
            </w:r>
          </w:p>
          <w:p w14:paraId="6BD18F9B" w14:textId="05D02A95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Indoor Athletics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16AB033A" w14:textId="50F625F0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Dance</w:t>
            </w:r>
          </w:p>
          <w:p w14:paraId="47622F48" w14:textId="6BBECA7E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Invasion Games</w:t>
            </w:r>
          </w:p>
          <w:p w14:paraId="026B5712" w14:textId="56989A4E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(Basketball)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14:paraId="2C17FB6D" w14:textId="79F5E1DF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Gymnastics</w:t>
            </w:r>
          </w:p>
          <w:p w14:paraId="1D95936E" w14:textId="3E5CACD0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Health and Fitness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78C0A20F" w14:textId="7B3D496C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Net and Wall Games</w:t>
            </w:r>
          </w:p>
          <w:p w14:paraId="5B2CA4D1" w14:textId="78338D81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(Tennis)</w:t>
            </w:r>
          </w:p>
          <w:p w14:paraId="2289067F" w14:textId="18DAF0A1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Multi skills</w:t>
            </w:r>
          </w:p>
        </w:tc>
        <w:tc>
          <w:tcPr>
            <w:tcW w:w="2187" w:type="dxa"/>
            <w:shd w:val="clear" w:color="auto" w:fill="F2F2F2" w:themeFill="background1" w:themeFillShade="F2"/>
          </w:tcPr>
          <w:p w14:paraId="368EC32A" w14:textId="056D2AB6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 xml:space="preserve">Athletics </w:t>
            </w:r>
          </w:p>
          <w:p w14:paraId="6FD679B6" w14:textId="26308F90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Sports Day</w:t>
            </w:r>
          </w:p>
        </w:tc>
        <w:tc>
          <w:tcPr>
            <w:tcW w:w="2207" w:type="dxa"/>
            <w:shd w:val="clear" w:color="auto" w:fill="F2F2F2" w:themeFill="background1" w:themeFillShade="F2"/>
          </w:tcPr>
          <w:p w14:paraId="450640E0" w14:textId="6888FB95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OAA</w:t>
            </w:r>
          </w:p>
          <w:p w14:paraId="5A4C26EE" w14:textId="2BE44E28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Striking and fielding games</w:t>
            </w:r>
          </w:p>
          <w:p w14:paraId="65F9C3DC" w14:textId="0457F479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(cricket)</w:t>
            </w:r>
          </w:p>
        </w:tc>
      </w:tr>
      <w:tr w:rsidR="007C5CEE" w:rsidRPr="00E0453B" w14:paraId="5C095913" w14:textId="77777777" w:rsidTr="007A1678">
        <w:tc>
          <w:tcPr>
            <w:tcW w:w="2203" w:type="dxa"/>
            <w:shd w:val="clear" w:color="auto" w:fill="008080"/>
          </w:tcPr>
          <w:p w14:paraId="058B559B" w14:textId="77777777" w:rsidR="007C5CEE" w:rsidRPr="007A1678" w:rsidRDefault="007C5CEE" w:rsidP="007C5CE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A1678">
              <w:rPr>
                <w:rFonts w:ascii="Arial" w:hAnsi="Arial" w:cs="Arial"/>
                <w:b/>
                <w:sz w:val="20"/>
                <w:szCs w:val="20"/>
              </w:rPr>
              <w:t xml:space="preserve">French </w:t>
            </w:r>
          </w:p>
        </w:tc>
        <w:tc>
          <w:tcPr>
            <w:tcW w:w="4411" w:type="dxa"/>
            <w:gridSpan w:val="2"/>
          </w:tcPr>
          <w:p w14:paraId="5023141B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4EC4361B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Greetings (E)</w:t>
            </w:r>
          </w:p>
          <w:p w14:paraId="1F3B1409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</w:tc>
        <w:tc>
          <w:tcPr>
            <w:tcW w:w="4438" w:type="dxa"/>
            <w:gridSpan w:val="2"/>
          </w:tcPr>
          <w:p w14:paraId="479AE97A" w14:textId="2A91AA82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602C124B" w14:textId="1AE0503D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Number and Colours (E)</w:t>
            </w:r>
          </w:p>
        </w:tc>
        <w:tc>
          <w:tcPr>
            <w:tcW w:w="4394" w:type="dxa"/>
            <w:gridSpan w:val="2"/>
          </w:tcPr>
          <w:p w14:paraId="664355AD" w14:textId="120836D4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</w:p>
          <w:p w14:paraId="6BFBD328" w14:textId="77777777" w:rsidR="007C5CEE" w:rsidRPr="00E0453B" w:rsidRDefault="007C5CEE" w:rsidP="007C5CEE">
            <w:pPr>
              <w:jc w:val="center"/>
              <w:rPr>
                <w:rFonts w:ascii="Letter-join Air Plus 36" w:hAnsi="Letter-join Air Plus 36" w:cs="Arial"/>
                <w:sz w:val="20"/>
                <w:szCs w:val="20"/>
              </w:rPr>
            </w:pPr>
            <w:r w:rsidRPr="00E0453B">
              <w:rPr>
                <w:rFonts w:ascii="Letter-join Air Plus 36" w:hAnsi="Letter-join Air Plus 36" w:cs="Arial"/>
                <w:sz w:val="20"/>
                <w:szCs w:val="20"/>
              </w:rPr>
              <w:t>Shapes (E)</w:t>
            </w:r>
          </w:p>
        </w:tc>
      </w:tr>
    </w:tbl>
    <w:p w14:paraId="709E88E4" w14:textId="29D8DF8E" w:rsidR="00394F2B" w:rsidRPr="00A81CBD" w:rsidRDefault="00394F2B" w:rsidP="00A81CBD">
      <w:pPr>
        <w:tabs>
          <w:tab w:val="left" w:pos="9645"/>
        </w:tabs>
        <w:rPr>
          <w:rFonts w:ascii="Arial" w:hAnsi="Arial" w:cs="Arial"/>
          <w:sz w:val="18"/>
          <w:szCs w:val="18"/>
        </w:rPr>
      </w:pPr>
    </w:p>
    <w:sectPr w:rsidR="00394F2B" w:rsidRPr="00A81CBD" w:rsidSect="00394F2B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612CD" w14:textId="77777777" w:rsidR="004D0E14" w:rsidRDefault="004D0E14" w:rsidP="00CB43E9">
      <w:pPr>
        <w:spacing w:after="0" w:line="240" w:lineRule="auto"/>
      </w:pPr>
      <w:r>
        <w:separator/>
      </w:r>
    </w:p>
  </w:endnote>
  <w:endnote w:type="continuationSeparator" w:id="0">
    <w:p w14:paraId="333CCF5B" w14:textId="77777777" w:rsidR="004D0E14" w:rsidRDefault="004D0E14" w:rsidP="00CB4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Air Plus 3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8A318" w14:textId="77777777" w:rsidR="004D0E14" w:rsidRDefault="004D0E14" w:rsidP="00CB43E9">
      <w:pPr>
        <w:spacing w:after="0" w:line="240" w:lineRule="auto"/>
      </w:pPr>
      <w:r>
        <w:separator/>
      </w:r>
    </w:p>
  </w:footnote>
  <w:footnote w:type="continuationSeparator" w:id="0">
    <w:p w14:paraId="4BB11ACB" w14:textId="77777777" w:rsidR="004D0E14" w:rsidRDefault="004D0E14" w:rsidP="00CB4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D311C" w14:textId="536197B9" w:rsidR="00B7275C" w:rsidRPr="00843371" w:rsidRDefault="00845CE0" w:rsidP="00845CE0">
    <w:pPr>
      <w:pStyle w:val="Header"/>
      <w:jc w:val="center"/>
      <w:rPr>
        <w:rFonts w:ascii="Letter-join Air Plus 36" w:hAnsi="Letter-join Air Plus 36"/>
        <w:sz w:val="72"/>
        <w:szCs w:val="72"/>
      </w:rPr>
    </w:pPr>
    <w:proofErr w:type="spellStart"/>
    <w:r w:rsidRPr="00843371">
      <w:rPr>
        <w:rFonts w:ascii="Letter-join Air Plus 36" w:hAnsi="Letter-join Air Plus 36"/>
        <w:sz w:val="72"/>
        <w:szCs w:val="72"/>
      </w:rPr>
      <w:t>Greenlands</w:t>
    </w:r>
    <w:proofErr w:type="spellEnd"/>
    <w:r w:rsidRPr="00843371">
      <w:rPr>
        <w:rFonts w:ascii="Letter-join Air Plus 36" w:hAnsi="Letter-join Air Plus 36"/>
        <w:sz w:val="72"/>
        <w:szCs w:val="72"/>
      </w:rPr>
      <w:t xml:space="preserve"> Primary School</w:t>
    </w:r>
  </w:p>
  <w:p w14:paraId="6737666F" w14:textId="77777777" w:rsidR="00845CE0" w:rsidRDefault="00845CE0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nRSox3TdiEm2GZ" int2:id="rVT91FuA">
      <int2:state int2:type="LegacyProofing" int2:value="Rejected"/>
    </int2:textHash>
    <int2:bookmark int2:bookmarkName="_Int_fnKQnlK7" int2:invalidationBookmarkName="" int2:hashCode="k+8N2CcQNoH87k" int2:id="a3QdnReA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73628"/>
    <w:multiLevelType w:val="hybridMultilevel"/>
    <w:tmpl w:val="CD0A7966"/>
    <w:lvl w:ilvl="0" w:tplc="305817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F2B"/>
    <w:rsid w:val="00001F51"/>
    <w:rsid w:val="0000755C"/>
    <w:rsid w:val="00014319"/>
    <w:rsid w:val="000273CF"/>
    <w:rsid w:val="00031888"/>
    <w:rsid w:val="00036DC9"/>
    <w:rsid w:val="0005133D"/>
    <w:rsid w:val="00074651"/>
    <w:rsid w:val="00080757"/>
    <w:rsid w:val="00092FB8"/>
    <w:rsid w:val="000C15D0"/>
    <w:rsid w:val="000C1D36"/>
    <w:rsid w:val="000D6B77"/>
    <w:rsid w:val="000E198F"/>
    <w:rsid w:val="000E240F"/>
    <w:rsid w:val="000E5485"/>
    <w:rsid w:val="000F7B0B"/>
    <w:rsid w:val="000F7F11"/>
    <w:rsid w:val="001048F9"/>
    <w:rsid w:val="00116D1C"/>
    <w:rsid w:val="00131D0D"/>
    <w:rsid w:val="0014773A"/>
    <w:rsid w:val="0016413B"/>
    <w:rsid w:val="00164ED7"/>
    <w:rsid w:val="001667D3"/>
    <w:rsid w:val="001725CD"/>
    <w:rsid w:val="001978B4"/>
    <w:rsid w:val="001D0ECD"/>
    <w:rsid w:val="001F49D7"/>
    <w:rsid w:val="001F6F99"/>
    <w:rsid w:val="002152DF"/>
    <w:rsid w:val="00222F03"/>
    <w:rsid w:val="0022574C"/>
    <w:rsid w:val="00237186"/>
    <w:rsid w:val="00253928"/>
    <w:rsid w:val="002741A4"/>
    <w:rsid w:val="00282FF9"/>
    <w:rsid w:val="002A2816"/>
    <w:rsid w:val="002C1D9E"/>
    <w:rsid w:val="002C4A67"/>
    <w:rsid w:val="002D09FD"/>
    <w:rsid w:val="003024F2"/>
    <w:rsid w:val="003170D2"/>
    <w:rsid w:val="00332DF8"/>
    <w:rsid w:val="00354B5A"/>
    <w:rsid w:val="00394F2B"/>
    <w:rsid w:val="003A2772"/>
    <w:rsid w:val="003C0AFD"/>
    <w:rsid w:val="003C1475"/>
    <w:rsid w:val="003C471C"/>
    <w:rsid w:val="003FF80F"/>
    <w:rsid w:val="00405BF6"/>
    <w:rsid w:val="004473AB"/>
    <w:rsid w:val="00457868"/>
    <w:rsid w:val="00457DC1"/>
    <w:rsid w:val="004828F3"/>
    <w:rsid w:val="00486DCF"/>
    <w:rsid w:val="00487AA9"/>
    <w:rsid w:val="004B0B0B"/>
    <w:rsid w:val="004D0E14"/>
    <w:rsid w:val="00532F0F"/>
    <w:rsid w:val="005416CE"/>
    <w:rsid w:val="00574E8A"/>
    <w:rsid w:val="005A06CB"/>
    <w:rsid w:val="005A1838"/>
    <w:rsid w:val="005A30D2"/>
    <w:rsid w:val="005B18C2"/>
    <w:rsid w:val="005D6487"/>
    <w:rsid w:val="00603C8A"/>
    <w:rsid w:val="00603C91"/>
    <w:rsid w:val="0061510B"/>
    <w:rsid w:val="006151D4"/>
    <w:rsid w:val="00626D28"/>
    <w:rsid w:val="00636833"/>
    <w:rsid w:val="006408B3"/>
    <w:rsid w:val="006730D6"/>
    <w:rsid w:val="00676874"/>
    <w:rsid w:val="00685082"/>
    <w:rsid w:val="006C2533"/>
    <w:rsid w:val="006D1CC3"/>
    <w:rsid w:val="006F32FF"/>
    <w:rsid w:val="00700132"/>
    <w:rsid w:val="00713085"/>
    <w:rsid w:val="00730B21"/>
    <w:rsid w:val="00741478"/>
    <w:rsid w:val="00753533"/>
    <w:rsid w:val="00762B74"/>
    <w:rsid w:val="00797AF5"/>
    <w:rsid w:val="007A1678"/>
    <w:rsid w:val="007A4A34"/>
    <w:rsid w:val="007C05B4"/>
    <w:rsid w:val="007C5CEE"/>
    <w:rsid w:val="007C7F43"/>
    <w:rsid w:val="007D3CF0"/>
    <w:rsid w:val="0082190C"/>
    <w:rsid w:val="00835259"/>
    <w:rsid w:val="00842A9F"/>
    <w:rsid w:val="00843371"/>
    <w:rsid w:val="00845CE0"/>
    <w:rsid w:val="00850848"/>
    <w:rsid w:val="00852360"/>
    <w:rsid w:val="00852E70"/>
    <w:rsid w:val="0087618B"/>
    <w:rsid w:val="008C7BA3"/>
    <w:rsid w:val="008E515C"/>
    <w:rsid w:val="008F004B"/>
    <w:rsid w:val="008F2353"/>
    <w:rsid w:val="00902ABB"/>
    <w:rsid w:val="009138A2"/>
    <w:rsid w:val="00915269"/>
    <w:rsid w:val="00924C59"/>
    <w:rsid w:val="00941085"/>
    <w:rsid w:val="00941212"/>
    <w:rsid w:val="00950ABA"/>
    <w:rsid w:val="009631E7"/>
    <w:rsid w:val="0097036C"/>
    <w:rsid w:val="00990D12"/>
    <w:rsid w:val="009A1DB7"/>
    <w:rsid w:val="009A5A7B"/>
    <w:rsid w:val="00A26D72"/>
    <w:rsid w:val="00A30B5F"/>
    <w:rsid w:val="00A4639D"/>
    <w:rsid w:val="00A46F7C"/>
    <w:rsid w:val="00A63F9F"/>
    <w:rsid w:val="00A77657"/>
    <w:rsid w:val="00A81CBD"/>
    <w:rsid w:val="00A917EF"/>
    <w:rsid w:val="00AB7357"/>
    <w:rsid w:val="00AE56DD"/>
    <w:rsid w:val="00B003A1"/>
    <w:rsid w:val="00B0554B"/>
    <w:rsid w:val="00B06663"/>
    <w:rsid w:val="00B3088E"/>
    <w:rsid w:val="00B31774"/>
    <w:rsid w:val="00B35FD5"/>
    <w:rsid w:val="00B441BF"/>
    <w:rsid w:val="00B612CB"/>
    <w:rsid w:val="00B65EF9"/>
    <w:rsid w:val="00B7275C"/>
    <w:rsid w:val="00B74F70"/>
    <w:rsid w:val="00B821A4"/>
    <w:rsid w:val="00B868CC"/>
    <w:rsid w:val="00BA6D4B"/>
    <w:rsid w:val="00BB1EC2"/>
    <w:rsid w:val="00BD17C5"/>
    <w:rsid w:val="00BD1E29"/>
    <w:rsid w:val="00C002D8"/>
    <w:rsid w:val="00C444DC"/>
    <w:rsid w:val="00C47D47"/>
    <w:rsid w:val="00C5325B"/>
    <w:rsid w:val="00C540E4"/>
    <w:rsid w:val="00C60DB2"/>
    <w:rsid w:val="00C66238"/>
    <w:rsid w:val="00C73193"/>
    <w:rsid w:val="00C74654"/>
    <w:rsid w:val="00C76758"/>
    <w:rsid w:val="00CA0BE3"/>
    <w:rsid w:val="00CA4C6D"/>
    <w:rsid w:val="00CB0EA6"/>
    <w:rsid w:val="00CB43E9"/>
    <w:rsid w:val="00CC4CF8"/>
    <w:rsid w:val="00CF5BA5"/>
    <w:rsid w:val="00D141BE"/>
    <w:rsid w:val="00D26627"/>
    <w:rsid w:val="00D3617A"/>
    <w:rsid w:val="00D448EE"/>
    <w:rsid w:val="00D44B04"/>
    <w:rsid w:val="00D53618"/>
    <w:rsid w:val="00D5416C"/>
    <w:rsid w:val="00D82550"/>
    <w:rsid w:val="00D832AF"/>
    <w:rsid w:val="00DE1457"/>
    <w:rsid w:val="00DE4702"/>
    <w:rsid w:val="00DF6665"/>
    <w:rsid w:val="00E0453B"/>
    <w:rsid w:val="00E210B7"/>
    <w:rsid w:val="00E22F95"/>
    <w:rsid w:val="00E375F9"/>
    <w:rsid w:val="00E51620"/>
    <w:rsid w:val="00E82235"/>
    <w:rsid w:val="00EB0EFD"/>
    <w:rsid w:val="00ED32B6"/>
    <w:rsid w:val="00EF7956"/>
    <w:rsid w:val="00F02C46"/>
    <w:rsid w:val="00F03CA7"/>
    <w:rsid w:val="00F1069C"/>
    <w:rsid w:val="00F43686"/>
    <w:rsid w:val="00F65252"/>
    <w:rsid w:val="00F751B5"/>
    <w:rsid w:val="00F87C50"/>
    <w:rsid w:val="00F93183"/>
    <w:rsid w:val="00F93D45"/>
    <w:rsid w:val="00FA0D38"/>
    <w:rsid w:val="00FA4E40"/>
    <w:rsid w:val="00FB454E"/>
    <w:rsid w:val="00FF6D39"/>
    <w:rsid w:val="01395540"/>
    <w:rsid w:val="01FE44B2"/>
    <w:rsid w:val="025093A8"/>
    <w:rsid w:val="03661AE2"/>
    <w:rsid w:val="05636393"/>
    <w:rsid w:val="0732D0C2"/>
    <w:rsid w:val="073CE05B"/>
    <w:rsid w:val="086B69E1"/>
    <w:rsid w:val="0C3BF98F"/>
    <w:rsid w:val="1029FCE0"/>
    <w:rsid w:val="117A57DC"/>
    <w:rsid w:val="11C9DFBB"/>
    <w:rsid w:val="127E862A"/>
    <w:rsid w:val="12AB3B13"/>
    <w:rsid w:val="12D4313E"/>
    <w:rsid w:val="12D8B932"/>
    <w:rsid w:val="12EA8B81"/>
    <w:rsid w:val="130EBC33"/>
    <w:rsid w:val="13FD057C"/>
    <w:rsid w:val="1429558A"/>
    <w:rsid w:val="15AF464B"/>
    <w:rsid w:val="16D22737"/>
    <w:rsid w:val="16ECB05A"/>
    <w:rsid w:val="18B6EA96"/>
    <w:rsid w:val="18DDE67C"/>
    <w:rsid w:val="18F78B67"/>
    <w:rsid w:val="191712B4"/>
    <w:rsid w:val="1AC61AC6"/>
    <w:rsid w:val="1BD2A074"/>
    <w:rsid w:val="1D45E04C"/>
    <w:rsid w:val="1DB1579F"/>
    <w:rsid w:val="1F4D2800"/>
    <w:rsid w:val="1F91ABA1"/>
    <w:rsid w:val="20337B16"/>
    <w:rsid w:val="2155E2EC"/>
    <w:rsid w:val="24EA9DA9"/>
    <w:rsid w:val="26892F96"/>
    <w:rsid w:val="2752669B"/>
    <w:rsid w:val="278E0F3E"/>
    <w:rsid w:val="28013660"/>
    <w:rsid w:val="28EE36FC"/>
    <w:rsid w:val="2AFA8659"/>
    <w:rsid w:val="2B0D2D89"/>
    <w:rsid w:val="2C5619C4"/>
    <w:rsid w:val="2CE249A8"/>
    <w:rsid w:val="2E1B3D97"/>
    <w:rsid w:val="2E1BCCD8"/>
    <w:rsid w:val="2FB70DF8"/>
    <w:rsid w:val="3152DE59"/>
    <w:rsid w:val="341C5CF3"/>
    <w:rsid w:val="35110AC3"/>
    <w:rsid w:val="35AA3B3A"/>
    <w:rsid w:val="3693FF87"/>
    <w:rsid w:val="392E47CB"/>
    <w:rsid w:val="3E10E7FD"/>
    <w:rsid w:val="3E781586"/>
    <w:rsid w:val="3EB2667F"/>
    <w:rsid w:val="3ED12359"/>
    <w:rsid w:val="3EFCBD6A"/>
    <w:rsid w:val="3F750E37"/>
    <w:rsid w:val="41464A17"/>
    <w:rsid w:val="44D71B39"/>
    <w:rsid w:val="458D4AAB"/>
    <w:rsid w:val="460F23C5"/>
    <w:rsid w:val="4626FAE3"/>
    <w:rsid w:val="46E0ECA8"/>
    <w:rsid w:val="47241297"/>
    <w:rsid w:val="480DD07C"/>
    <w:rsid w:val="49666AA7"/>
    <w:rsid w:val="4B42695A"/>
    <w:rsid w:val="4D1ADE7D"/>
    <w:rsid w:val="4D75D609"/>
    <w:rsid w:val="513EE18C"/>
    <w:rsid w:val="51A27488"/>
    <w:rsid w:val="534E12B7"/>
    <w:rsid w:val="54C0ECED"/>
    <w:rsid w:val="55466DD2"/>
    <w:rsid w:val="57472C5C"/>
    <w:rsid w:val="578A5979"/>
    <w:rsid w:val="592E0988"/>
    <w:rsid w:val="5B5DAC90"/>
    <w:rsid w:val="5B71F52F"/>
    <w:rsid w:val="5C81A7E7"/>
    <w:rsid w:val="5C81F8DA"/>
    <w:rsid w:val="5E63737C"/>
    <w:rsid w:val="604B9B72"/>
    <w:rsid w:val="6075BA93"/>
    <w:rsid w:val="60DC0172"/>
    <w:rsid w:val="6240BCA1"/>
    <w:rsid w:val="62596BA8"/>
    <w:rsid w:val="6277D1D3"/>
    <w:rsid w:val="637D2C0D"/>
    <w:rsid w:val="63F771B0"/>
    <w:rsid w:val="6413A234"/>
    <w:rsid w:val="66FDBA19"/>
    <w:rsid w:val="67142DC4"/>
    <w:rsid w:val="67B8F301"/>
    <w:rsid w:val="69B560A7"/>
    <w:rsid w:val="6A13DB6D"/>
    <w:rsid w:val="6BD233EE"/>
    <w:rsid w:val="6BD68232"/>
    <w:rsid w:val="6E283485"/>
    <w:rsid w:val="6F5BE46B"/>
    <w:rsid w:val="71D0F8C2"/>
    <w:rsid w:val="72730E8B"/>
    <w:rsid w:val="730F4BAE"/>
    <w:rsid w:val="739220E7"/>
    <w:rsid w:val="7473FA94"/>
    <w:rsid w:val="751B4A18"/>
    <w:rsid w:val="75C37360"/>
    <w:rsid w:val="762D7320"/>
    <w:rsid w:val="769B0B97"/>
    <w:rsid w:val="777FE2C0"/>
    <w:rsid w:val="77AB9B56"/>
    <w:rsid w:val="7A1A57F7"/>
    <w:rsid w:val="7A5EAA1F"/>
    <w:rsid w:val="7AEDC4C3"/>
    <w:rsid w:val="7B453A9E"/>
    <w:rsid w:val="7D08574C"/>
    <w:rsid w:val="7D1489AE"/>
    <w:rsid w:val="7D180A1F"/>
    <w:rsid w:val="7E742DA8"/>
    <w:rsid w:val="7EA90401"/>
    <w:rsid w:val="7EEF3478"/>
    <w:rsid w:val="7F18F2E5"/>
    <w:rsid w:val="7FB8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36BE348"/>
  <w15:chartTrackingRefBased/>
  <w15:docId w15:val="{35FEBB2A-F95D-4F90-A473-250C028D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4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5FD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4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3E9"/>
  </w:style>
  <w:style w:type="paragraph" w:styleId="Footer">
    <w:name w:val="footer"/>
    <w:basedOn w:val="Normal"/>
    <w:link w:val="FooterChar"/>
    <w:uiPriority w:val="99"/>
    <w:unhideWhenUsed/>
    <w:rsid w:val="00CB4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3E9"/>
  </w:style>
  <w:style w:type="character" w:styleId="FollowedHyperlink">
    <w:name w:val="FollowedHyperlink"/>
    <w:basedOn w:val="DefaultParagraphFont"/>
    <w:uiPriority w:val="99"/>
    <w:semiHidden/>
    <w:unhideWhenUsed/>
    <w:rsid w:val="003170D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D1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D1C"/>
    <w:rPr>
      <w:rFonts w:ascii="Segoe UI" w:hAnsi="Segoe UI"/>
      <w:sz w:val="18"/>
      <w:szCs w:val="18"/>
    </w:rPr>
  </w:style>
  <w:style w:type="paragraph" w:customStyle="1" w:styleId="paragraph">
    <w:name w:val="paragraph"/>
    <w:basedOn w:val="Normal"/>
    <w:rsid w:val="00E2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210B7"/>
  </w:style>
  <w:style w:type="character" w:customStyle="1" w:styleId="eop">
    <w:name w:val="eop"/>
    <w:basedOn w:val="DefaultParagraphFont"/>
    <w:rsid w:val="00E210B7"/>
  </w:style>
  <w:style w:type="paragraph" w:styleId="ListParagraph">
    <w:name w:val="List Paragraph"/>
    <w:basedOn w:val="Normal"/>
    <w:uiPriority w:val="34"/>
    <w:qFormat/>
    <w:rsid w:val="000E198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B72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3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6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0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92c947bc812148d0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301BF-E534-4E4B-A52B-890B96144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Vaughan-Dyke</dc:creator>
  <cp:keywords/>
  <dc:description/>
  <cp:lastModifiedBy>E Smith</cp:lastModifiedBy>
  <cp:revision>2</cp:revision>
  <cp:lastPrinted>2022-09-06T11:40:00Z</cp:lastPrinted>
  <dcterms:created xsi:type="dcterms:W3CDTF">2025-06-26T16:11:00Z</dcterms:created>
  <dcterms:modified xsi:type="dcterms:W3CDTF">2025-06-26T16:11:00Z</dcterms:modified>
</cp:coreProperties>
</file>